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861"/>
        <w:gridCol w:w="3540"/>
        <w:gridCol w:w="2374"/>
      </w:tblGrid>
      <w:tr w:rsidR="001D7A83" w:rsidRPr="00E51855" w:rsidTr="003250BB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9F6223" w:rsidRPr="00E51855" w:rsidTr="00DF1319">
        <w:tc>
          <w:tcPr>
            <w:tcW w:w="1754" w:type="dxa"/>
          </w:tcPr>
          <w:p w:rsidR="009F6223" w:rsidRPr="00E51855" w:rsidRDefault="009F6223" w:rsidP="009F6223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017" w:type="dxa"/>
          </w:tcPr>
          <w:p w:rsidR="009F6223" w:rsidRPr="00AA223A" w:rsidRDefault="009F6223" w:rsidP="009F6223">
            <w:r w:rsidRPr="00AA223A">
              <w:t>Coach</w:t>
            </w:r>
          </w:p>
        </w:tc>
        <w:tc>
          <w:tcPr>
            <w:tcW w:w="2998" w:type="dxa"/>
          </w:tcPr>
          <w:p w:rsidR="009F6223" w:rsidRPr="00AA223A" w:rsidRDefault="009F6223" w:rsidP="009F6223">
            <w:proofErr w:type="spellStart"/>
            <w:r w:rsidRPr="00AA223A">
              <w:t>CoachEmail</w:t>
            </w:r>
            <w:proofErr w:type="spellEnd"/>
          </w:p>
        </w:tc>
        <w:tc>
          <w:tcPr>
            <w:tcW w:w="2581" w:type="dxa"/>
          </w:tcPr>
          <w:p w:rsidR="009F6223" w:rsidRPr="00AA223A" w:rsidRDefault="009F6223" w:rsidP="009F6223">
            <w:proofErr w:type="spellStart"/>
            <w:r w:rsidRPr="00AA223A">
              <w:t>CoachPhone</w:t>
            </w:r>
            <w:proofErr w:type="spellEnd"/>
          </w:p>
        </w:tc>
      </w:tr>
      <w:tr w:rsidR="009F6223" w:rsidRPr="00E51855" w:rsidTr="00DF1319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3" w:rsidRDefault="009F6223" w:rsidP="009F62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017" w:type="dxa"/>
          </w:tcPr>
          <w:p w:rsidR="009F6223" w:rsidRPr="00AA223A" w:rsidRDefault="009F6223" w:rsidP="009F6223">
            <w:r w:rsidRPr="00AA223A">
              <w:t>Danielle Lebel</w:t>
            </w:r>
          </w:p>
        </w:tc>
        <w:tc>
          <w:tcPr>
            <w:tcW w:w="2998" w:type="dxa"/>
          </w:tcPr>
          <w:p w:rsidR="009F6223" w:rsidRPr="00AA223A" w:rsidRDefault="009F6223" w:rsidP="009F6223">
            <w:r w:rsidRPr="00AA223A">
              <w:t>4royals10@gmail.com</w:t>
            </w:r>
          </w:p>
        </w:tc>
        <w:tc>
          <w:tcPr>
            <w:tcW w:w="2581" w:type="dxa"/>
          </w:tcPr>
          <w:p w:rsidR="009F6223" w:rsidRPr="00AA223A" w:rsidRDefault="009F6223" w:rsidP="009F6223">
            <w:r w:rsidRPr="00AA223A">
              <w:t>(660) 287-6211</w:t>
            </w:r>
          </w:p>
        </w:tc>
      </w:tr>
      <w:tr w:rsidR="009F6223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3" w:rsidRDefault="009F6223" w:rsidP="009F62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017" w:type="dxa"/>
          </w:tcPr>
          <w:p w:rsidR="009F6223" w:rsidRPr="00AA223A" w:rsidRDefault="009F6223" w:rsidP="009F6223">
            <w:r w:rsidRPr="00AA223A">
              <w:t>Brandon Brown</w:t>
            </w:r>
          </w:p>
        </w:tc>
        <w:tc>
          <w:tcPr>
            <w:tcW w:w="2998" w:type="dxa"/>
          </w:tcPr>
          <w:p w:rsidR="009F6223" w:rsidRPr="00AA223A" w:rsidRDefault="009F6223" w:rsidP="009F6223">
            <w:r w:rsidRPr="00AA223A">
              <w:t>brandoncharlesbrown10@gmail.com</w:t>
            </w:r>
          </w:p>
        </w:tc>
        <w:tc>
          <w:tcPr>
            <w:tcW w:w="2581" w:type="dxa"/>
          </w:tcPr>
          <w:p w:rsidR="009F6223" w:rsidRPr="00AA223A" w:rsidRDefault="009F6223" w:rsidP="009F6223">
            <w:r w:rsidRPr="00AA223A">
              <w:t>(573) 864-6676</w:t>
            </w:r>
          </w:p>
        </w:tc>
      </w:tr>
      <w:tr w:rsidR="009F6223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3" w:rsidRDefault="009F6223" w:rsidP="009F62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017" w:type="dxa"/>
          </w:tcPr>
          <w:p w:rsidR="009F6223" w:rsidRPr="00AA223A" w:rsidRDefault="009F6223" w:rsidP="009F6223">
            <w:r w:rsidRPr="00AA223A">
              <w:t>William Ferguson</w:t>
            </w:r>
          </w:p>
        </w:tc>
        <w:tc>
          <w:tcPr>
            <w:tcW w:w="2998" w:type="dxa"/>
          </w:tcPr>
          <w:p w:rsidR="009F6223" w:rsidRPr="00AA223A" w:rsidRDefault="009F6223" w:rsidP="009F6223">
            <w:r w:rsidRPr="00AA223A">
              <w:t>fergusoncorine@gmail.com</w:t>
            </w:r>
          </w:p>
        </w:tc>
        <w:tc>
          <w:tcPr>
            <w:tcW w:w="2581" w:type="dxa"/>
          </w:tcPr>
          <w:p w:rsidR="009F6223" w:rsidRPr="00AA223A" w:rsidRDefault="009F6223" w:rsidP="009F6223">
            <w:r w:rsidRPr="00AA223A">
              <w:t>(573) 645-3484</w:t>
            </w:r>
          </w:p>
        </w:tc>
      </w:tr>
      <w:tr w:rsidR="009F6223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3" w:rsidRDefault="009F6223" w:rsidP="009F62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017" w:type="dxa"/>
          </w:tcPr>
          <w:p w:rsidR="009F6223" w:rsidRPr="00AA223A" w:rsidRDefault="009F6223" w:rsidP="009F6223">
            <w:r w:rsidRPr="00AA223A">
              <w:t>Scott Evans</w:t>
            </w:r>
          </w:p>
        </w:tc>
        <w:tc>
          <w:tcPr>
            <w:tcW w:w="2998" w:type="dxa"/>
          </w:tcPr>
          <w:p w:rsidR="009F6223" w:rsidRPr="00AA223A" w:rsidRDefault="009F6223" w:rsidP="009F6223">
            <w:r w:rsidRPr="00AA223A">
              <w:t>scott@echlawmo.com</w:t>
            </w:r>
          </w:p>
        </w:tc>
        <w:tc>
          <w:tcPr>
            <w:tcW w:w="2581" w:type="dxa"/>
          </w:tcPr>
          <w:p w:rsidR="009F6223" w:rsidRPr="00AA223A" w:rsidRDefault="009F6223" w:rsidP="009F6223">
            <w:r w:rsidRPr="00AA223A">
              <w:t>(314) 808-5334</w:t>
            </w:r>
          </w:p>
        </w:tc>
      </w:tr>
      <w:tr w:rsidR="009F6223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3" w:rsidRDefault="009F6223" w:rsidP="009F62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2017" w:type="dxa"/>
          </w:tcPr>
          <w:p w:rsidR="009F6223" w:rsidRPr="00AA223A" w:rsidRDefault="009F6223" w:rsidP="009F6223">
            <w:r w:rsidRPr="00AA223A">
              <w:t>Danielle Smoot</w:t>
            </w:r>
          </w:p>
        </w:tc>
        <w:tc>
          <w:tcPr>
            <w:tcW w:w="2998" w:type="dxa"/>
          </w:tcPr>
          <w:p w:rsidR="009F6223" w:rsidRPr="00AA223A" w:rsidRDefault="009F6223" w:rsidP="009F6223">
            <w:r w:rsidRPr="00AA223A">
              <w:t>dfreeman8188@gmail.com</w:t>
            </w:r>
          </w:p>
        </w:tc>
        <w:tc>
          <w:tcPr>
            <w:tcW w:w="2581" w:type="dxa"/>
          </w:tcPr>
          <w:p w:rsidR="009F6223" w:rsidRPr="00AA223A" w:rsidRDefault="009F6223" w:rsidP="009F6223">
            <w:r w:rsidRPr="00AA223A">
              <w:t>(314) 686-9160</w:t>
            </w:r>
          </w:p>
        </w:tc>
      </w:tr>
      <w:tr w:rsidR="009F6223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3" w:rsidRDefault="009F6223" w:rsidP="009F62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6</w:t>
            </w:r>
          </w:p>
        </w:tc>
        <w:tc>
          <w:tcPr>
            <w:tcW w:w="2017" w:type="dxa"/>
          </w:tcPr>
          <w:p w:rsidR="009F6223" w:rsidRPr="00AA223A" w:rsidRDefault="009F6223" w:rsidP="009F6223">
            <w:r w:rsidRPr="00AA223A">
              <w:t xml:space="preserve">Rob </w:t>
            </w:r>
            <w:proofErr w:type="spellStart"/>
            <w:r w:rsidRPr="00AA223A">
              <w:t>kingsbury</w:t>
            </w:r>
            <w:proofErr w:type="spellEnd"/>
          </w:p>
        </w:tc>
        <w:tc>
          <w:tcPr>
            <w:tcW w:w="2998" w:type="dxa"/>
          </w:tcPr>
          <w:p w:rsidR="009F6223" w:rsidRPr="00AA223A" w:rsidRDefault="009F6223" w:rsidP="009F6223">
            <w:r w:rsidRPr="00AA223A">
              <w:t>rkingsbury@farmercompanies.com</w:t>
            </w:r>
          </w:p>
        </w:tc>
        <w:tc>
          <w:tcPr>
            <w:tcW w:w="2581" w:type="dxa"/>
          </w:tcPr>
          <w:p w:rsidR="009F6223" w:rsidRDefault="009F6223" w:rsidP="009F6223">
            <w:r w:rsidRPr="00AA223A">
              <w:t>(573) 298-1177</w:t>
            </w:r>
          </w:p>
        </w:tc>
      </w:tr>
    </w:tbl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641"/>
        <w:gridCol w:w="834"/>
        <w:gridCol w:w="784"/>
        <w:gridCol w:w="1018"/>
        <w:gridCol w:w="856"/>
      </w:tblGrid>
      <w:tr w:rsidR="00DF1319" w:rsidRPr="000C4668" w:rsidTr="00DF1319">
        <w:tc>
          <w:tcPr>
            <w:tcW w:w="974" w:type="dxa"/>
            <w:tcBorders>
              <w:bottom w:val="single" w:sz="4" w:space="0" w:color="auto"/>
            </w:tcBorders>
          </w:tcPr>
          <w:p w:rsidR="00DF1319" w:rsidRPr="000C4668" w:rsidRDefault="00DF1319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41" w:type="dxa"/>
          </w:tcPr>
          <w:p w:rsidR="00DF1319" w:rsidRPr="000C4668" w:rsidRDefault="00DF1319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9" w:rsidRDefault="00DF1319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319" w:rsidRDefault="00DF1319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19" w:rsidRDefault="00DF1319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319" w:rsidRDefault="00DF1319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6/22</w:t>
            </w:r>
          </w:p>
        </w:tc>
      </w:tr>
      <w:tr w:rsidR="00EF7C77" w:rsidRPr="000C4668" w:rsidTr="00E75D9B">
        <w:tc>
          <w:tcPr>
            <w:tcW w:w="974" w:type="dxa"/>
            <w:tcBorders>
              <w:bottom w:val="nil"/>
            </w:tcBorders>
          </w:tcPr>
          <w:p w:rsidR="00EF7C77" w:rsidRPr="000E4223" w:rsidRDefault="00EF7C77" w:rsidP="00EF7C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6:30 PM</w:t>
            </w:r>
          </w:p>
        </w:tc>
        <w:tc>
          <w:tcPr>
            <w:tcW w:w="641" w:type="dxa"/>
          </w:tcPr>
          <w:p w:rsidR="00EF7C77" w:rsidRPr="00B14D57" w:rsidRDefault="00EF7C77" w:rsidP="00EF7C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77" w:rsidRDefault="00EF7C77" w:rsidP="00EF7C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C77" w:rsidRDefault="00EF7C77" w:rsidP="00EF7C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77" w:rsidRDefault="00EF7C77" w:rsidP="00EF7C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C77" w:rsidRDefault="00EF7C77" w:rsidP="00EF7C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5-3</w:t>
            </w:r>
          </w:p>
        </w:tc>
      </w:tr>
      <w:tr w:rsidR="00EF7C77" w:rsidRPr="00E51855" w:rsidTr="00E75D9B">
        <w:tc>
          <w:tcPr>
            <w:tcW w:w="974" w:type="dxa"/>
            <w:tcBorders>
              <w:top w:val="nil"/>
              <w:bottom w:val="nil"/>
            </w:tcBorders>
          </w:tcPr>
          <w:p w:rsidR="00EF7C77" w:rsidRPr="000C4668" w:rsidRDefault="00EF7C77" w:rsidP="00EF7C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EF7C77" w:rsidRPr="000C4668" w:rsidRDefault="00EF7C77" w:rsidP="00EF7C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77" w:rsidRDefault="00EF7C77" w:rsidP="00EF7C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C77" w:rsidRDefault="00EF7C77" w:rsidP="00EF7C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77" w:rsidRDefault="00EF7C77" w:rsidP="00EF7C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C77" w:rsidRDefault="00EF7C77" w:rsidP="00EF7C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6-2</w:t>
            </w:r>
          </w:p>
        </w:tc>
      </w:tr>
      <w:tr w:rsidR="00EF7C77" w:rsidRPr="00E51855" w:rsidTr="00E75D9B"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EF7C77" w:rsidRPr="000C4668" w:rsidRDefault="00EF7C77" w:rsidP="00EF7C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EF7C77" w:rsidRPr="000C4668" w:rsidRDefault="00EF7C77" w:rsidP="00EF7C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77" w:rsidRDefault="00EF7C77" w:rsidP="00EF7C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C77" w:rsidRDefault="00EF7C77" w:rsidP="00EF7C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77" w:rsidRDefault="00EF7C77" w:rsidP="00EF7C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C77" w:rsidRDefault="00EF7C77" w:rsidP="00EF7C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4-1</w:t>
            </w:r>
          </w:p>
        </w:tc>
      </w:tr>
    </w:tbl>
    <w:p w:rsidR="00FA4B84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330B02" w:rsidRPr="00DF1319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DF1319" w:rsidRPr="00A3317C" w:rsidRDefault="00DF1319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Practices are 30 minutes before the game</w:t>
      </w:r>
    </w:p>
    <w:p w:rsidR="00200A64" w:rsidRPr="00200A64" w:rsidRDefault="00DF1319" w:rsidP="002F2B3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Make up games will be played on June 29</w:t>
      </w:r>
      <w:r w:rsidR="00200A64" w:rsidRPr="00200A64">
        <w:rPr>
          <w:rFonts w:cstheme="minorHAnsi"/>
          <w:sz w:val="20"/>
          <w:szCs w:val="20"/>
        </w:rPr>
        <w:t xml:space="preserve">                                                  </w:t>
      </w:r>
    </w:p>
    <w:p w:rsidR="00200A64" w:rsidRDefault="00200A64" w:rsidP="00200A64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200A64" w:rsidRDefault="00200A64" w:rsidP="00200A64">
      <w:pPr>
        <w:rPr>
          <w:rFonts w:cstheme="minorHAnsi"/>
          <w:sz w:val="20"/>
          <w:szCs w:val="20"/>
        </w:rPr>
      </w:pPr>
    </w:p>
    <w:p w:rsidR="00200A64" w:rsidRDefault="00200A64" w:rsidP="00200A6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</w:t>
      </w:r>
    </w:p>
    <w:p w:rsidR="00200A64" w:rsidRPr="00200A64" w:rsidRDefault="00200A64" w:rsidP="00200A64">
      <w:pPr>
        <w:rPr>
          <w:rFonts w:cstheme="minorHAnsi"/>
          <w:sz w:val="20"/>
          <w:szCs w:val="20"/>
        </w:rPr>
      </w:pPr>
    </w:p>
    <w:sectPr w:rsidR="00200A64" w:rsidRPr="00200A64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1B" w:rsidRDefault="0060451B" w:rsidP="000C4668">
      <w:r>
        <w:separator/>
      </w:r>
    </w:p>
  </w:endnote>
  <w:endnote w:type="continuationSeparator" w:id="0">
    <w:p w:rsidR="0060451B" w:rsidRDefault="0060451B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1B" w:rsidRDefault="0060451B" w:rsidP="000C4668">
      <w:r>
        <w:separator/>
      </w:r>
    </w:p>
  </w:footnote>
  <w:footnote w:type="continuationSeparator" w:id="0">
    <w:p w:rsidR="0060451B" w:rsidRDefault="0060451B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3"/>
      <w:gridCol w:w="7457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DF1319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Summer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5627F7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Kindergarten</w:t>
          </w:r>
          <w:r w:rsidR="00DF1319">
            <w:rPr>
              <w:b/>
              <w:sz w:val="56"/>
              <w:szCs w:val="56"/>
            </w:rPr>
            <w:t>/Pre-K</w:t>
          </w:r>
          <w:r w:rsidR="00E532CC">
            <w:rPr>
              <w:b/>
              <w:sz w:val="56"/>
              <w:szCs w:val="56"/>
            </w:rPr>
            <w:t xml:space="preserve"> 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02A3D"/>
    <w:rsid w:val="000348AD"/>
    <w:rsid w:val="00053B7B"/>
    <w:rsid w:val="00055BB4"/>
    <w:rsid w:val="00056619"/>
    <w:rsid w:val="0006667B"/>
    <w:rsid w:val="000A4D49"/>
    <w:rsid w:val="000C0662"/>
    <w:rsid w:val="000C1C1A"/>
    <w:rsid w:val="000C381E"/>
    <w:rsid w:val="000C4668"/>
    <w:rsid w:val="000D0CF9"/>
    <w:rsid w:val="000E4223"/>
    <w:rsid w:val="0010252B"/>
    <w:rsid w:val="0011446B"/>
    <w:rsid w:val="001209DF"/>
    <w:rsid w:val="001248E5"/>
    <w:rsid w:val="00170407"/>
    <w:rsid w:val="00170A61"/>
    <w:rsid w:val="00193CD1"/>
    <w:rsid w:val="001A1861"/>
    <w:rsid w:val="001B4AFF"/>
    <w:rsid w:val="001B7925"/>
    <w:rsid w:val="001C4791"/>
    <w:rsid w:val="001C57E9"/>
    <w:rsid w:val="001C77E8"/>
    <w:rsid w:val="001D199C"/>
    <w:rsid w:val="001D693C"/>
    <w:rsid w:val="001D7A83"/>
    <w:rsid w:val="001E2DBE"/>
    <w:rsid w:val="00200A64"/>
    <w:rsid w:val="002038C3"/>
    <w:rsid w:val="0020672A"/>
    <w:rsid w:val="00241112"/>
    <w:rsid w:val="002531EC"/>
    <w:rsid w:val="00287FD3"/>
    <w:rsid w:val="002A0647"/>
    <w:rsid w:val="002A5CA6"/>
    <w:rsid w:val="002A5DA5"/>
    <w:rsid w:val="002B09AA"/>
    <w:rsid w:val="002B74C6"/>
    <w:rsid w:val="002C1D48"/>
    <w:rsid w:val="002E5DA3"/>
    <w:rsid w:val="002F6FB4"/>
    <w:rsid w:val="00303DB2"/>
    <w:rsid w:val="00324729"/>
    <w:rsid w:val="003250BB"/>
    <w:rsid w:val="00330A63"/>
    <w:rsid w:val="00330B02"/>
    <w:rsid w:val="00331B0C"/>
    <w:rsid w:val="00347486"/>
    <w:rsid w:val="003527E6"/>
    <w:rsid w:val="003551C9"/>
    <w:rsid w:val="00356AD1"/>
    <w:rsid w:val="00362BF6"/>
    <w:rsid w:val="00377265"/>
    <w:rsid w:val="003A2FBB"/>
    <w:rsid w:val="003A32CD"/>
    <w:rsid w:val="003B4F46"/>
    <w:rsid w:val="003B79E0"/>
    <w:rsid w:val="003C51AD"/>
    <w:rsid w:val="003D0C3C"/>
    <w:rsid w:val="003D1CC8"/>
    <w:rsid w:val="003D47BA"/>
    <w:rsid w:val="004319A1"/>
    <w:rsid w:val="00432058"/>
    <w:rsid w:val="004528D2"/>
    <w:rsid w:val="004567FC"/>
    <w:rsid w:val="00463828"/>
    <w:rsid w:val="00463CF6"/>
    <w:rsid w:val="004860E1"/>
    <w:rsid w:val="00486E10"/>
    <w:rsid w:val="004C0283"/>
    <w:rsid w:val="004C4466"/>
    <w:rsid w:val="004C5316"/>
    <w:rsid w:val="004C765B"/>
    <w:rsid w:val="004D6DE6"/>
    <w:rsid w:val="00505185"/>
    <w:rsid w:val="00522F0A"/>
    <w:rsid w:val="0052637D"/>
    <w:rsid w:val="0053592B"/>
    <w:rsid w:val="0056204B"/>
    <w:rsid w:val="005627F7"/>
    <w:rsid w:val="005711B6"/>
    <w:rsid w:val="00571228"/>
    <w:rsid w:val="00590BC9"/>
    <w:rsid w:val="005A0D96"/>
    <w:rsid w:val="005D29B7"/>
    <w:rsid w:val="005E17CA"/>
    <w:rsid w:val="005F5B16"/>
    <w:rsid w:val="00600E98"/>
    <w:rsid w:val="00603273"/>
    <w:rsid w:val="0060451B"/>
    <w:rsid w:val="006174A7"/>
    <w:rsid w:val="00621B16"/>
    <w:rsid w:val="00636162"/>
    <w:rsid w:val="00653942"/>
    <w:rsid w:val="00655BDE"/>
    <w:rsid w:val="0067094A"/>
    <w:rsid w:val="006845A8"/>
    <w:rsid w:val="0069448B"/>
    <w:rsid w:val="006947A1"/>
    <w:rsid w:val="00695CB0"/>
    <w:rsid w:val="006A6244"/>
    <w:rsid w:val="006A7D2B"/>
    <w:rsid w:val="006B23CA"/>
    <w:rsid w:val="006D41B9"/>
    <w:rsid w:val="006F7732"/>
    <w:rsid w:val="00730A8D"/>
    <w:rsid w:val="00735525"/>
    <w:rsid w:val="00742C3B"/>
    <w:rsid w:val="00745FA6"/>
    <w:rsid w:val="00751AE5"/>
    <w:rsid w:val="0075674B"/>
    <w:rsid w:val="00782032"/>
    <w:rsid w:val="007A133B"/>
    <w:rsid w:val="007A33B6"/>
    <w:rsid w:val="007C1E8B"/>
    <w:rsid w:val="007E0DD5"/>
    <w:rsid w:val="007F1647"/>
    <w:rsid w:val="00802BEE"/>
    <w:rsid w:val="0080393E"/>
    <w:rsid w:val="008215FC"/>
    <w:rsid w:val="008238FE"/>
    <w:rsid w:val="00831A33"/>
    <w:rsid w:val="00852B3C"/>
    <w:rsid w:val="008539F1"/>
    <w:rsid w:val="00883FF6"/>
    <w:rsid w:val="008953C7"/>
    <w:rsid w:val="008A5E03"/>
    <w:rsid w:val="008B180E"/>
    <w:rsid w:val="008B2475"/>
    <w:rsid w:val="008C2B9A"/>
    <w:rsid w:val="008D3800"/>
    <w:rsid w:val="008E712A"/>
    <w:rsid w:val="008F5D47"/>
    <w:rsid w:val="0090091D"/>
    <w:rsid w:val="00901B27"/>
    <w:rsid w:val="00932219"/>
    <w:rsid w:val="009431C9"/>
    <w:rsid w:val="009636C6"/>
    <w:rsid w:val="009819C4"/>
    <w:rsid w:val="00994B61"/>
    <w:rsid w:val="009A0600"/>
    <w:rsid w:val="009A79DE"/>
    <w:rsid w:val="009B0DAC"/>
    <w:rsid w:val="009F6223"/>
    <w:rsid w:val="00A02DAA"/>
    <w:rsid w:val="00A05CAD"/>
    <w:rsid w:val="00A3317C"/>
    <w:rsid w:val="00A82865"/>
    <w:rsid w:val="00A8659D"/>
    <w:rsid w:val="00AA014A"/>
    <w:rsid w:val="00AA34F4"/>
    <w:rsid w:val="00AA45C5"/>
    <w:rsid w:val="00AB3A1A"/>
    <w:rsid w:val="00B06D9E"/>
    <w:rsid w:val="00B14D57"/>
    <w:rsid w:val="00B27470"/>
    <w:rsid w:val="00B32D6B"/>
    <w:rsid w:val="00B36B24"/>
    <w:rsid w:val="00B460D0"/>
    <w:rsid w:val="00B538B3"/>
    <w:rsid w:val="00B72CFF"/>
    <w:rsid w:val="00B757A1"/>
    <w:rsid w:val="00B766DC"/>
    <w:rsid w:val="00B76F63"/>
    <w:rsid w:val="00B93694"/>
    <w:rsid w:val="00BB397A"/>
    <w:rsid w:val="00BC5E0C"/>
    <w:rsid w:val="00BD0DC0"/>
    <w:rsid w:val="00BE0572"/>
    <w:rsid w:val="00BE6C38"/>
    <w:rsid w:val="00BF4F45"/>
    <w:rsid w:val="00BF6B1C"/>
    <w:rsid w:val="00BF71AD"/>
    <w:rsid w:val="00C23BA5"/>
    <w:rsid w:val="00C324FD"/>
    <w:rsid w:val="00C35988"/>
    <w:rsid w:val="00C43A4B"/>
    <w:rsid w:val="00C45693"/>
    <w:rsid w:val="00C662EC"/>
    <w:rsid w:val="00C70F51"/>
    <w:rsid w:val="00C7236A"/>
    <w:rsid w:val="00C835E1"/>
    <w:rsid w:val="00C84585"/>
    <w:rsid w:val="00C8653F"/>
    <w:rsid w:val="00C910CF"/>
    <w:rsid w:val="00CB4CD0"/>
    <w:rsid w:val="00CB5AC1"/>
    <w:rsid w:val="00CD330D"/>
    <w:rsid w:val="00D06A2E"/>
    <w:rsid w:val="00D1796C"/>
    <w:rsid w:val="00D32367"/>
    <w:rsid w:val="00D34801"/>
    <w:rsid w:val="00D45719"/>
    <w:rsid w:val="00D462D0"/>
    <w:rsid w:val="00D57607"/>
    <w:rsid w:val="00D61D9C"/>
    <w:rsid w:val="00D841A8"/>
    <w:rsid w:val="00D94ABD"/>
    <w:rsid w:val="00DB3424"/>
    <w:rsid w:val="00DC0F02"/>
    <w:rsid w:val="00DC6915"/>
    <w:rsid w:val="00DF1319"/>
    <w:rsid w:val="00DF3463"/>
    <w:rsid w:val="00DF63E5"/>
    <w:rsid w:val="00E313A7"/>
    <w:rsid w:val="00E322A0"/>
    <w:rsid w:val="00E363BF"/>
    <w:rsid w:val="00E429D1"/>
    <w:rsid w:val="00E431A1"/>
    <w:rsid w:val="00E47A3D"/>
    <w:rsid w:val="00E51855"/>
    <w:rsid w:val="00E532CC"/>
    <w:rsid w:val="00E70D9F"/>
    <w:rsid w:val="00E82462"/>
    <w:rsid w:val="00E91E47"/>
    <w:rsid w:val="00E97B5B"/>
    <w:rsid w:val="00EA476F"/>
    <w:rsid w:val="00ED0815"/>
    <w:rsid w:val="00EF5B47"/>
    <w:rsid w:val="00EF7C77"/>
    <w:rsid w:val="00F1465E"/>
    <w:rsid w:val="00F23336"/>
    <w:rsid w:val="00F245D9"/>
    <w:rsid w:val="00F3090E"/>
    <w:rsid w:val="00F3332F"/>
    <w:rsid w:val="00F341CA"/>
    <w:rsid w:val="00F43207"/>
    <w:rsid w:val="00F44F2D"/>
    <w:rsid w:val="00F60FA2"/>
    <w:rsid w:val="00F67340"/>
    <w:rsid w:val="00F755D1"/>
    <w:rsid w:val="00F824FE"/>
    <w:rsid w:val="00FA433F"/>
    <w:rsid w:val="00FA4B84"/>
    <w:rsid w:val="00FC2A2D"/>
    <w:rsid w:val="00FD0DE9"/>
    <w:rsid w:val="00FD38E9"/>
    <w:rsid w:val="00FD3A2D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5:docId w15:val="{64A2FCC5-EAFF-41C1-A285-3E1E4509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5</cp:revision>
  <cp:lastPrinted>2020-03-05T16:31:00Z</cp:lastPrinted>
  <dcterms:created xsi:type="dcterms:W3CDTF">2020-05-06T14:32:00Z</dcterms:created>
  <dcterms:modified xsi:type="dcterms:W3CDTF">2020-05-19T14:10:00Z</dcterms:modified>
</cp:coreProperties>
</file>