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70"/>
        <w:gridCol w:w="1873"/>
        <w:gridCol w:w="3540"/>
        <w:gridCol w:w="2367"/>
      </w:tblGrid>
      <w:tr w:rsidR="001D7A83" w:rsidRPr="00E51855" w:rsidTr="00D75519">
        <w:tc>
          <w:tcPr>
            <w:tcW w:w="9350" w:type="dxa"/>
            <w:gridSpan w:val="4"/>
            <w:shd w:val="clear" w:color="auto" w:fill="D9D9D9" w:themeFill="background1" w:themeFillShade="D9"/>
          </w:tcPr>
          <w:p w:rsidR="001D7A83" w:rsidRPr="00E51855" w:rsidRDefault="001D7A83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51855">
              <w:rPr>
                <w:rFonts w:cstheme="minorHAnsi"/>
                <w:b/>
                <w:sz w:val="20"/>
                <w:szCs w:val="20"/>
              </w:rPr>
              <w:t>Contact Information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Pr="00E51855" w:rsidRDefault="00111AB4" w:rsidP="00111AB4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Team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Coach</w:t>
            </w:r>
          </w:p>
        </w:tc>
        <w:tc>
          <w:tcPr>
            <w:tcW w:w="3153" w:type="dxa"/>
          </w:tcPr>
          <w:p w:rsidR="00111AB4" w:rsidRPr="00AA0B84" w:rsidRDefault="00111AB4" w:rsidP="00111AB4">
            <w:proofErr w:type="spellStart"/>
            <w:r w:rsidRPr="00AA0B84">
              <w:t>CoachEmail</w:t>
            </w:r>
            <w:proofErr w:type="spellEnd"/>
          </w:p>
        </w:tc>
        <w:tc>
          <w:tcPr>
            <w:tcW w:w="2515" w:type="dxa"/>
          </w:tcPr>
          <w:p w:rsidR="00111AB4" w:rsidRPr="00AA0B84" w:rsidRDefault="00111AB4" w:rsidP="00111AB4">
            <w:proofErr w:type="spellStart"/>
            <w:r w:rsidRPr="00AA0B84">
              <w:t>CoachPhone</w:t>
            </w:r>
            <w:proofErr w:type="spellEnd"/>
          </w:p>
        </w:tc>
      </w:tr>
      <w:tr w:rsidR="00111AB4" w:rsidRPr="00E51855" w:rsidTr="00940301">
        <w:tc>
          <w:tcPr>
            <w:tcW w:w="1698" w:type="dxa"/>
          </w:tcPr>
          <w:p w:rsidR="00111AB4" w:rsidRPr="00E51855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1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Jeff Hinds</w:t>
            </w:r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jefferyd_82@yahoo.com</w:t>
            </w:r>
          </w:p>
        </w:tc>
        <w:tc>
          <w:tcPr>
            <w:tcW w:w="2515" w:type="dxa"/>
          </w:tcPr>
          <w:p w:rsidR="00111AB4" w:rsidRPr="00AA0B84" w:rsidRDefault="00111AB4" w:rsidP="00111AB4">
            <w:r w:rsidRPr="00AA0B84">
              <w:t>(573) 418-3015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Pr="00E51855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2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Christian Asel</w:t>
            </w:r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cea27790@yahoo.com</w:t>
            </w:r>
          </w:p>
        </w:tc>
        <w:tc>
          <w:tcPr>
            <w:tcW w:w="2515" w:type="dxa"/>
          </w:tcPr>
          <w:p w:rsidR="00111AB4" w:rsidRPr="00AA0B84" w:rsidRDefault="00111AB4" w:rsidP="00111AB4">
            <w:r w:rsidRPr="00AA0B84">
              <w:t>(573) 690-8171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Pr="00E51855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3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Brandon Brown</w:t>
            </w:r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brandoncharlesbrown10@gmail.com</w:t>
            </w:r>
          </w:p>
        </w:tc>
        <w:tc>
          <w:tcPr>
            <w:tcW w:w="2515" w:type="dxa"/>
          </w:tcPr>
          <w:p w:rsidR="00111AB4" w:rsidRPr="00AA0B84" w:rsidRDefault="00111AB4" w:rsidP="00111AB4">
            <w:r w:rsidRPr="00AA0B84">
              <w:t>(573) 864-6676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4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 xml:space="preserve">Anthony </w:t>
            </w:r>
            <w:proofErr w:type="spellStart"/>
            <w:r w:rsidRPr="00AA0B84">
              <w:t>Hoose</w:t>
            </w:r>
            <w:proofErr w:type="spellEnd"/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ax4hoose@gmail.com</w:t>
            </w:r>
          </w:p>
        </w:tc>
        <w:tc>
          <w:tcPr>
            <w:tcW w:w="2515" w:type="dxa"/>
          </w:tcPr>
          <w:p w:rsidR="00111AB4" w:rsidRPr="00AA0B84" w:rsidRDefault="00111AB4" w:rsidP="00111AB4">
            <w:r w:rsidRPr="00AA0B84">
              <w:t>(573) 644-2788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5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Dustin Schlender</w:t>
            </w:r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dschlender@winterdent.com</w:t>
            </w:r>
          </w:p>
        </w:tc>
        <w:tc>
          <w:tcPr>
            <w:tcW w:w="2515" w:type="dxa"/>
          </w:tcPr>
          <w:p w:rsidR="00111AB4" w:rsidRPr="00AA0B84" w:rsidRDefault="00111AB4" w:rsidP="00111AB4">
            <w:r w:rsidRPr="00AA0B84">
              <w:t>(573) 230-4800</w:t>
            </w:r>
          </w:p>
        </w:tc>
      </w:tr>
      <w:tr w:rsidR="00111AB4" w:rsidRPr="00E51855" w:rsidTr="00940301">
        <w:tc>
          <w:tcPr>
            <w:tcW w:w="1698" w:type="dxa"/>
          </w:tcPr>
          <w:p w:rsidR="00111AB4" w:rsidRDefault="00111AB4" w:rsidP="00111AB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6</w:t>
            </w:r>
          </w:p>
        </w:tc>
        <w:tc>
          <w:tcPr>
            <w:tcW w:w="1984" w:type="dxa"/>
          </w:tcPr>
          <w:p w:rsidR="00111AB4" w:rsidRPr="00AA0B84" w:rsidRDefault="00111AB4" w:rsidP="00111AB4">
            <w:r w:rsidRPr="00AA0B84">
              <w:t>Carla Brown</w:t>
            </w:r>
          </w:p>
        </w:tc>
        <w:tc>
          <w:tcPr>
            <w:tcW w:w="3153" w:type="dxa"/>
          </w:tcPr>
          <w:p w:rsidR="00111AB4" w:rsidRPr="00AA0B84" w:rsidRDefault="00111AB4" w:rsidP="00111AB4">
            <w:r w:rsidRPr="00AA0B84">
              <w:t>carla122578@gmail.com</w:t>
            </w:r>
          </w:p>
        </w:tc>
        <w:tc>
          <w:tcPr>
            <w:tcW w:w="2515" w:type="dxa"/>
          </w:tcPr>
          <w:p w:rsidR="00111AB4" w:rsidRDefault="00111AB4" w:rsidP="00111AB4">
            <w:r w:rsidRPr="00AA0B84">
              <w:t>(573) 694-2190</w:t>
            </w:r>
          </w:p>
        </w:tc>
      </w:tr>
      <w:tr w:rsidR="005D4E27" w:rsidRPr="00E51855" w:rsidTr="00940301">
        <w:tc>
          <w:tcPr>
            <w:tcW w:w="1698" w:type="dxa"/>
          </w:tcPr>
          <w:p w:rsidR="005D4E27" w:rsidRDefault="005D4E27" w:rsidP="005D4E2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7</w:t>
            </w:r>
          </w:p>
        </w:tc>
        <w:tc>
          <w:tcPr>
            <w:tcW w:w="1984" w:type="dxa"/>
          </w:tcPr>
          <w:p w:rsidR="005D4E27" w:rsidRPr="00105BF3" w:rsidRDefault="00111AB4" w:rsidP="005D4E27">
            <w:r>
              <w:t>Joel Quinn</w:t>
            </w:r>
          </w:p>
        </w:tc>
        <w:tc>
          <w:tcPr>
            <w:tcW w:w="3153" w:type="dxa"/>
          </w:tcPr>
          <w:p w:rsidR="005D4E27" w:rsidRPr="00105BF3" w:rsidRDefault="00111AB4" w:rsidP="005D4E27">
            <w:r w:rsidRPr="00111AB4">
              <w:t>Quinnfam2008@gmail.com</w:t>
            </w:r>
          </w:p>
        </w:tc>
        <w:tc>
          <w:tcPr>
            <w:tcW w:w="2515" w:type="dxa"/>
          </w:tcPr>
          <w:p w:rsidR="005D4E27" w:rsidRDefault="005D4E27" w:rsidP="005D4E27"/>
        </w:tc>
      </w:tr>
      <w:tr w:rsidR="00940301" w:rsidRPr="00E51855" w:rsidTr="00940301">
        <w:tc>
          <w:tcPr>
            <w:tcW w:w="1698" w:type="dxa"/>
          </w:tcPr>
          <w:p w:rsidR="00940301" w:rsidRDefault="00940301" w:rsidP="0094030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Team 8</w:t>
            </w:r>
          </w:p>
        </w:tc>
        <w:tc>
          <w:tcPr>
            <w:tcW w:w="1984" w:type="dxa"/>
          </w:tcPr>
          <w:p w:rsidR="00940301" w:rsidRPr="00F50BDD" w:rsidRDefault="00111AB4" w:rsidP="00940301">
            <w:r>
              <w:t xml:space="preserve">James </w:t>
            </w:r>
            <w:proofErr w:type="spellStart"/>
            <w:r>
              <w:t>Kesterson</w:t>
            </w:r>
            <w:proofErr w:type="spellEnd"/>
          </w:p>
        </w:tc>
        <w:tc>
          <w:tcPr>
            <w:tcW w:w="3153" w:type="dxa"/>
          </w:tcPr>
          <w:p w:rsidR="00940301" w:rsidRPr="00F50BDD" w:rsidRDefault="00111AB4" w:rsidP="00940301">
            <w:r>
              <w:t>Kestersons4@outlook.com</w:t>
            </w:r>
          </w:p>
        </w:tc>
        <w:tc>
          <w:tcPr>
            <w:tcW w:w="2515" w:type="dxa"/>
          </w:tcPr>
          <w:p w:rsidR="00940301" w:rsidRPr="00DC0F02" w:rsidRDefault="00940301" w:rsidP="00940301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0C4668" w:rsidRDefault="000C4668"/>
    <w:p w:rsidR="00FA4B84" w:rsidRDefault="00FA4B8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73"/>
        <w:gridCol w:w="38"/>
        <w:gridCol w:w="615"/>
        <w:gridCol w:w="875"/>
        <w:gridCol w:w="873"/>
        <w:gridCol w:w="940"/>
        <w:gridCol w:w="903"/>
        <w:gridCol w:w="1103"/>
        <w:gridCol w:w="966"/>
      </w:tblGrid>
      <w:tr w:rsidR="002662B9" w:rsidRPr="00E51855" w:rsidTr="009F7E45">
        <w:trPr>
          <w:gridAfter w:val="7"/>
          <w:wAfter w:w="6275" w:type="dxa"/>
        </w:trPr>
        <w:tc>
          <w:tcPr>
            <w:tcW w:w="1011" w:type="dxa"/>
            <w:gridSpan w:val="2"/>
            <w:shd w:val="clear" w:color="auto" w:fill="D9D9D9" w:themeFill="background1" w:themeFillShade="D9"/>
          </w:tcPr>
          <w:p w:rsidR="002662B9" w:rsidRPr="00E51855" w:rsidRDefault="002662B9" w:rsidP="000C4668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2662B9" w:rsidRPr="000C4668" w:rsidTr="002662B9">
        <w:tc>
          <w:tcPr>
            <w:tcW w:w="973" w:type="dxa"/>
            <w:tcBorders>
              <w:bottom w:val="single" w:sz="4" w:space="0" w:color="auto"/>
            </w:tcBorders>
          </w:tcPr>
          <w:p w:rsidR="002662B9" w:rsidRPr="000C4668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Time</w:t>
            </w:r>
          </w:p>
        </w:tc>
        <w:tc>
          <w:tcPr>
            <w:tcW w:w="653" w:type="dxa"/>
            <w:gridSpan w:val="2"/>
          </w:tcPr>
          <w:p w:rsidR="002662B9" w:rsidRPr="000C4668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Field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9/12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662B9" w:rsidRDefault="002662B9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9/19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227BF4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9/26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2662B9" w:rsidRDefault="00227BF4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227BF4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10/10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227BF4" w:rsidP="0020124F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10/17</w:t>
            </w:r>
          </w:p>
        </w:tc>
      </w:tr>
      <w:tr w:rsidR="002662B9" w:rsidRPr="000C4668" w:rsidTr="002662B9">
        <w:tc>
          <w:tcPr>
            <w:tcW w:w="973" w:type="dxa"/>
            <w:tcBorders>
              <w:bottom w:val="nil"/>
            </w:tcBorders>
          </w:tcPr>
          <w:p w:rsidR="002662B9" w:rsidRPr="000E4223" w:rsidRDefault="00BE6D13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10:00AM</w:t>
            </w:r>
          </w:p>
        </w:tc>
        <w:tc>
          <w:tcPr>
            <w:tcW w:w="653" w:type="dxa"/>
            <w:gridSpan w:val="2"/>
          </w:tcPr>
          <w:p w:rsidR="002662B9" w:rsidRPr="00B14D57" w:rsidRDefault="00BE6D13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5-6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2-5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7-5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1-3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3-6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6-4</w:t>
            </w:r>
          </w:p>
        </w:tc>
      </w:tr>
      <w:tr w:rsidR="002662B9" w:rsidRPr="00E51855" w:rsidTr="002662B9">
        <w:tc>
          <w:tcPr>
            <w:tcW w:w="973" w:type="dxa"/>
            <w:tcBorders>
              <w:top w:val="nil"/>
              <w:bottom w:val="nil"/>
            </w:tcBorders>
          </w:tcPr>
          <w:p w:rsidR="002662B9" w:rsidRPr="000C4668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</w:tcPr>
          <w:p w:rsidR="002662B9" w:rsidRPr="000C4668" w:rsidRDefault="00BE6D13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3-8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8-6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6-1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4-2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4-5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1-5</w:t>
            </w:r>
          </w:p>
        </w:tc>
      </w:tr>
      <w:tr w:rsidR="002662B9" w:rsidRPr="00E51855" w:rsidTr="000F6FF7">
        <w:tc>
          <w:tcPr>
            <w:tcW w:w="973" w:type="dxa"/>
            <w:tcBorders>
              <w:top w:val="nil"/>
              <w:bottom w:val="single" w:sz="4" w:space="0" w:color="auto"/>
            </w:tcBorders>
          </w:tcPr>
          <w:p w:rsidR="002662B9" w:rsidRPr="000C4668" w:rsidRDefault="002662B9" w:rsidP="00A31E1D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53" w:type="dxa"/>
            <w:gridSpan w:val="2"/>
            <w:tcBorders>
              <w:bottom w:val="single" w:sz="4" w:space="0" w:color="auto"/>
            </w:tcBorders>
          </w:tcPr>
          <w:p w:rsidR="002662B9" w:rsidRPr="000C4668" w:rsidRDefault="00BE6D13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2-1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3-4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2-3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5-8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2-7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7-3</w:t>
            </w:r>
          </w:p>
        </w:tc>
      </w:tr>
      <w:tr w:rsidR="002662B9" w:rsidRPr="00E51855" w:rsidTr="000F6FF7">
        <w:tc>
          <w:tcPr>
            <w:tcW w:w="973" w:type="dxa"/>
            <w:tcBorders>
              <w:top w:val="single" w:sz="4" w:space="0" w:color="auto"/>
              <w:bottom w:val="single" w:sz="4" w:space="0" w:color="auto"/>
            </w:tcBorders>
          </w:tcPr>
          <w:p w:rsidR="002662B9" w:rsidRPr="000C4668" w:rsidRDefault="00BE6D13" w:rsidP="00A31E1D">
            <w:pPr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11:15AM</w:t>
            </w:r>
          </w:p>
        </w:tc>
        <w:tc>
          <w:tcPr>
            <w:tcW w:w="653" w:type="dxa"/>
            <w:gridSpan w:val="2"/>
          </w:tcPr>
          <w:p w:rsidR="002662B9" w:rsidRDefault="002662B9" w:rsidP="00A31E1D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4-7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1-7</w:t>
            </w:r>
          </w:p>
        </w:tc>
        <w:tc>
          <w:tcPr>
            <w:tcW w:w="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8-4</w:t>
            </w:r>
          </w:p>
        </w:tc>
        <w:tc>
          <w:tcPr>
            <w:tcW w:w="9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6-7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8-1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2662B9" w:rsidRDefault="00111AB4" w:rsidP="00A31E1D">
            <w:pPr>
              <w:jc w:val="center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8-2</w:t>
            </w:r>
            <w:bookmarkStart w:id="0" w:name="_GoBack"/>
            <w:bookmarkEnd w:id="0"/>
          </w:p>
        </w:tc>
      </w:tr>
    </w:tbl>
    <w:p w:rsidR="00FA4B84" w:rsidRDefault="00FA4B84">
      <w:pPr>
        <w:rPr>
          <w:rFonts w:cstheme="minorHAnsi"/>
          <w:sz w:val="20"/>
          <w:szCs w:val="20"/>
        </w:rPr>
      </w:pPr>
    </w:p>
    <w:p w:rsidR="00FA4B84" w:rsidRPr="00E51855" w:rsidRDefault="00FA4B84">
      <w:pPr>
        <w:rPr>
          <w:rFonts w:cstheme="minorHAnsi"/>
          <w:sz w:val="20"/>
          <w:szCs w:val="20"/>
        </w:rPr>
      </w:pPr>
    </w:p>
    <w:p w:rsidR="001D7A83" w:rsidRDefault="001D7A83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 w:rsidRPr="00E51855">
        <w:rPr>
          <w:rFonts w:cstheme="minorHAnsi"/>
          <w:sz w:val="20"/>
          <w:szCs w:val="20"/>
        </w:rPr>
        <w:t xml:space="preserve">Teams listed </w:t>
      </w:r>
      <w:r w:rsidR="00330B02" w:rsidRPr="00E51855">
        <w:rPr>
          <w:rFonts w:cstheme="minorHAnsi"/>
          <w:sz w:val="20"/>
          <w:szCs w:val="20"/>
        </w:rPr>
        <w:t>FIRST</w:t>
      </w:r>
      <w:r w:rsidRPr="00E51855">
        <w:rPr>
          <w:rFonts w:cstheme="minorHAnsi"/>
          <w:sz w:val="20"/>
          <w:szCs w:val="20"/>
        </w:rPr>
        <w:t xml:space="preserve"> will be the home team and wear white.</w:t>
      </w:r>
    </w:p>
    <w:p w:rsidR="002B74C6" w:rsidRPr="00E51855" w:rsidRDefault="002B74C6" w:rsidP="00330B02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Al</w:t>
      </w:r>
      <w:r w:rsidR="000E4223">
        <w:rPr>
          <w:rFonts w:cstheme="minorHAnsi"/>
          <w:sz w:val="20"/>
          <w:szCs w:val="20"/>
        </w:rPr>
        <w:t>l</w:t>
      </w:r>
      <w:r w:rsidR="00B93694">
        <w:rPr>
          <w:rFonts w:cstheme="minorHAnsi"/>
          <w:sz w:val="20"/>
          <w:szCs w:val="20"/>
        </w:rPr>
        <w:t xml:space="preserve"> games are played at the 63 Soccer Complex</w:t>
      </w:r>
    </w:p>
    <w:p w:rsidR="00330B02" w:rsidRPr="00A3317C" w:rsidRDefault="00330B02" w:rsidP="004860E1">
      <w:pPr>
        <w:pStyle w:val="ListParagraph"/>
        <w:numPr>
          <w:ilvl w:val="0"/>
          <w:numId w:val="1"/>
        </w:numPr>
        <w:rPr>
          <w:rFonts w:eastAsia="Times New Roman" w:cstheme="minorHAnsi"/>
          <w:b/>
          <w:bCs/>
          <w:sz w:val="20"/>
          <w:szCs w:val="20"/>
        </w:rPr>
      </w:pPr>
      <w:r w:rsidRPr="00330B02">
        <w:rPr>
          <w:rFonts w:eastAsia="Times New Roman" w:cstheme="minorHAnsi"/>
          <w:b/>
          <w:bCs/>
          <w:sz w:val="20"/>
          <w:szCs w:val="20"/>
        </w:rPr>
        <w:t xml:space="preserve">Cancellations will be announced by 6:30 am or 3:30 pm on </w:t>
      </w:r>
      <w:r w:rsidRPr="00E51855">
        <w:rPr>
          <w:rFonts w:eastAsia="Times New Roman" w:cstheme="minorHAnsi"/>
          <w:b/>
          <w:bCs/>
          <w:sz w:val="20"/>
          <w:szCs w:val="20"/>
        </w:rPr>
        <w:t xml:space="preserve">(573) 681-YMCA, </w:t>
      </w:r>
      <w:r w:rsidRPr="00330B02">
        <w:rPr>
          <w:rFonts w:eastAsia="Times New Roman" w:cstheme="minorHAnsi"/>
          <w:b/>
          <w:bCs/>
          <w:sz w:val="20"/>
          <w:szCs w:val="20"/>
        </w:rPr>
        <w:t xml:space="preserve">761-9000, </w:t>
      </w:r>
      <w:r w:rsidR="00C43A4B">
        <w:rPr>
          <w:rFonts w:eastAsia="Times New Roman" w:cstheme="minorHAnsi"/>
          <w:b/>
          <w:bCs/>
          <w:sz w:val="20"/>
          <w:szCs w:val="20"/>
        </w:rPr>
        <w:t xml:space="preserve">or </w:t>
      </w:r>
      <w:r w:rsidRPr="00E51855">
        <w:rPr>
          <w:rFonts w:eastAsia="Times New Roman" w:cstheme="minorHAnsi"/>
          <w:b/>
          <w:bCs/>
          <w:sz w:val="20"/>
          <w:szCs w:val="20"/>
        </w:rPr>
        <w:t>www.jcymca.org.</w:t>
      </w:r>
      <w:r w:rsidRPr="004860E1">
        <w:rPr>
          <w:rFonts w:cstheme="minorHAnsi"/>
          <w:sz w:val="20"/>
          <w:szCs w:val="20"/>
        </w:rPr>
        <w:t xml:space="preserve"> </w:t>
      </w:r>
    </w:p>
    <w:p w:rsidR="00FA4B84" w:rsidRDefault="00272F05" w:rsidP="009F7E45">
      <w:pPr>
        <w:pStyle w:val="ListParagraph"/>
        <w:numPr>
          <w:ilvl w:val="0"/>
          <w:numId w:val="1"/>
        </w:num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Make up </w:t>
      </w:r>
      <w:r w:rsidR="0020124F">
        <w:rPr>
          <w:rFonts w:cstheme="minorHAnsi"/>
          <w:sz w:val="20"/>
          <w:szCs w:val="20"/>
        </w:rPr>
        <w:t>g</w:t>
      </w:r>
      <w:r w:rsidR="002662B9">
        <w:rPr>
          <w:rFonts w:cstheme="minorHAnsi"/>
          <w:sz w:val="20"/>
          <w:szCs w:val="20"/>
        </w:rPr>
        <w:t>a</w:t>
      </w:r>
      <w:r w:rsidR="00227BF4">
        <w:rPr>
          <w:rFonts w:cstheme="minorHAnsi"/>
          <w:sz w:val="20"/>
          <w:szCs w:val="20"/>
        </w:rPr>
        <w:t>mes will be played on October 24 and 31</w:t>
      </w:r>
    </w:p>
    <w:p w:rsidR="00272F05" w:rsidRDefault="00272F05" w:rsidP="00272F05">
      <w:pPr>
        <w:rPr>
          <w:rFonts w:cstheme="minorHAnsi"/>
          <w:sz w:val="20"/>
          <w:szCs w:val="20"/>
        </w:rPr>
      </w:pPr>
    </w:p>
    <w:p w:rsidR="00272F05" w:rsidRPr="00272F05" w:rsidRDefault="00272F05" w:rsidP="00272F05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                      </w:t>
      </w:r>
    </w:p>
    <w:p w:rsidR="00272F05" w:rsidRPr="00272F05" w:rsidRDefault="00272F05" w:rsidP="00272F05">
      <w:pPr>
        <w:rPr>
          <w:rFonts w:cstheme="minorHAnsi"/>
          <w:sz w:val="20"/>
          <w:szCs w:val="20"/>
        </w:rPr>
      </w:pPr>
    </w:p>
    <w:sectPr w:rsidR="00272F05" w:rsidRPr="00272F05" w:rsidSect="007A33B6">
      <w:headerReference w:type="default" r:id="rId7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36A5" w:rsidRDefault="004A36A5" w:rsidP="000C4668">
      <w:r>
        <w:separator/>
      </w:r>
    </w:p>
  </w:endnote>
  <w:endnote w:type="continuationSeparator" w:id="0">
    <w:p w:rsidR="004A36A5" w:rsidRDefault="004A36A5" w:rsidP="000C4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chet Bold">
    <w:altName w:val="Arial Rounded MT Bold"/>
    <w:charset w:val="00"/>
    <w:family w:val="swiss"/>
    <w:pitch w:val="variable"/>
    <w:sig w:usb0="00000007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36A5" w:rsidRDefault="004A36A5" w:rsidP="000C4668">
      <w:r>
        <w:separator/>
      </w:r>
    </w:p>
  </w:footnote>
  <w:footnote w:type="continuationSeparator" w:id="0">
    <w:p w:rsidR="004A36A5" w:rsidRDefault="004A36A5" w:rsidP="000C46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905"/>
      <w:gridCol w:w="7455"/>
    </w:tblGrid>
    <w:tr w:rsidR="000C4668" w:rsidTr="000C4668">
      <w:tc>
        <w:tcPr>
          <w:tcW w:w="1908" w:type="dxa"/>
        </w:tcPr>
        <w:p w:rsidR="000C4668" w:rsidRDefault="000C4668" w:rsidP="000C4668">
          <w:pPr>
            <w:pStyle w:val="Header"/>
          </w:pPr>
          <w:r>
            <w:rPr>
              <w:noProof/>
            </w:rPr>
            <w:drawing>
              <wp:inline distT="0" distB="0" distL="0" distR="0" wp14:anchorId="3D6C7046" wp14:editId="041C021A">
                <wp:extent cx="1028139" cy="781050"/>
                <wp:effectExtent l="0" t="0" r="63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_5650013_logo_black_rgb_jp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35952" cy="78698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668" w:type="dxa"/>
          <w:vAlign w:val="center"/>
        </w:tcPr>
        <w:p w:rsidR="00DC0F02" w:rsidRPr="000E4223" w:rsidRDefault="009F5482" w:rsidP="00DC0F02">
          <w:pPr>
            <w:pStyle w:val="Header"/>
            <w:rPr>
              <w:rFonts w:ascii="Cachet Bold" w:hAnsi="Cachet Bold"/>
              <w:b/>
              <w:sz w:val="56"/>
              <w:szCs w:val="56"/>
            </w:rPr>
          </w:pPr>
          <w:r>
            <w:rPr>
              <w:rFonts w:ascii="Cachet Bold" w:hAnsi="Cachet Bold"/>
              <w:b/>
              <w:sz w:val="56"/>
              <w:szCs w:val="56"/>
            </w:rPr>
            <w:t>Fall</w:t>
          </w:r>
          <w:r w:rsidR="00B93694">
            <w:rPr>
              <w:rFonts w:ascii="Cachet Bold" w:hAnsi="Cachet Bold"/>
              <w:b/>
              <w:sz w:val="56"/>
              <w:szCs w:val="56"/>
            </w:rPr>
            <w:t xml:space="preserve"> Soccer</w:t>
          </w:r>
          <w:r w:rsidR="000C4668" w:rsidRPr="000E4223">
            <w:rPr>
              <w:rFonts w:ascii="Cachet Bold" w:hAnsi="Cachet Bold"/>
              <w:b/>
              <w:sz w:val="56"/>
              <w:szCs w:val="56"/>
            </w:rPr>
            <w:t xml:space="preserve"> Schedule</w:t>
          </w:r>
          <w:r w:rsidR="007F1647" w:rsidRPr="000E4223">
            <w:rPr>
              <w:rFonts w:ascii="Cachet Bold" w:hAnsi="Cachet Bold"/>
              <w:b/>
              <w:sz w:val="56"/>
              <w:szCs w:val="56"/>
            </w:rPr>
            <w:t xml:space="preserve"> </w:t>
          </w:r>
        </w:p>
        <w:p w:rsidR="000C4668" w:rsidRPr="000E4223" w:rsidRDefault="001F48C3" w:rsidP="00F341CA">
          <w:pPr>
            <w:pStyle w:val="Header"/>
            <w:rPr>
              <w:b/>
              <w:sz w:val="56"/>
              <w:szCs w:val="56"/>
            </w:rPr>
          </w:pPr>
          <w:r>
            <w:rPr>
              <w:b/>
              <w:sz w:val="56"/>
              <w:szCs w:val="56"/>
            </w:rPr>
            <w:t>1</w:t>
          </w:r>
          <w:r w:rsidRPr="001F48C3">
            <w:rPr>
              <w:b/>
              <w:sz w:val="56"/>
              <w:szCs w:val="56"/>
              <w:vertAlign w:val="superscript"/>
            </w:rPr>
            <w:t>st</w:t>
          </w:r>
          <w:r w:rsidR="00B21D5F">
            <w:rPr>
              <w:b/>
              <w:sz w:val="56"/>
              <w:szCs w:val="56"/>
            </w:rPr>
            <w:t xml:space="preserve"> Grade Girls</w:t>
          </w:r>
        </w:p>
      </w:tc>
    </w:tr>
  </w:tbl>
  <w:p w:rsidR="000C4668" w:rsidRDefault="000C4668" w:rsidP="000C466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4267A"/>
    <w:multiLevelType w:val="hybridMultilevel"/>
    <w:tmpl w:val="6466F3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3A7"/>
    <w:rsid w:val="000052A7"/>
    <w:rsid w:val="000348AD"/>
    <w:rsid w:val="00053B7B"/>
    <w:rsid w:val="000C0662"/>
    <w:rsid w:val="000C350F"/>
    <w:rsid w:val="000C4668"/>
    <w:rsid w:val="000D0CF9"/>
    <w:rsid w:val="000E4223"/>
    <w:rsid w:val="000F6FF7"/>
    <w:rsid w:val="001000D3"/>
    <w:rsid w:val="0010252B"/>
    <w:rsid w:val="00111AB4"/>
    <w:rsid w:val="00126553"/>
    <w:rsid w:val="00131A9A"/>
    <w:rsid w:val="00170A61"/>
    <w:rsid w:val="001A1861"/>
    <w:rsid w:val="001A7E4B"/>
    <w:rsid w:val="001B7925"/>
    <w:rsid w:val="001C07CD"/>
    <w:rsid w:val="001D199C"/>
    <w:rsid w:val="001D7A83"/>
    <w:rsid w:val="001E01A2"/>
    <w:rsid w:val="001F052F"/>
    <w:rsid w:val="001F48C3"/>
    <w:rsid w:val="0020124F"/>
    <w:rsid w:val="002168F1"/>
    <w:rsid w:val="00227BF4"/>
    <w:rsid w:val="002639D9"/>
    <w:rsid w:val="002662B9"/>
    <w:rsid w:val="00272F05"/>
    <w:rsid w:val="0027400A"/>
    <w:rsid w:val="00287FD3"/>
    <w:rsid w:val="00292864"/>
    <w:rsid w:val="002A0647"/>
    <w:rsid w:val="002B09AA"/>
    <w:rsid w:val="002B74C6"/>
    <w:rsid w:val="002C1D48"/>
    <w:rsid w:val="002E5DA3"/>
    <w:rsid w:val="00303DB2"/>
    <w:rsid w:val="00324729"/>
    <w:rsid w:val="00330A63"/>
    <w:rsid w:val="00330B02"/>
    <w:rsid w:val="00331B0C"/>
    <w:rsid w:val="003527E6"/>
    <w:rsid w:val="00352D6C"/>
    <w:rsid w:val="003551C9"/>
    <w:rsid w:val="00362BF6"/>
    <w:rsid w:val="00377265"/>
    <w:rsid w:val="003A32CD"/>
    <w:rsid w:val="003B4F69"/>
    <w:rsid w:val="003C51AD"/>
    <w:rsid w:val="003D0C3C"/>
    <w:rsid w:val="003D3323"/>
    <w:rsid w:val="003D47BA"/>
    <w:rsid w:val="00422E25"/>
    <w:rsid w:val="004248A5"/>
    <w:rsid w:val="004319A1"/>
    <w:rsid w:val="00443696"/>
    <w:rsid w:val="004528D2"/>
    <w:rsid w:val="004567FC"/>
    <w:rsid w:val="00463828"/>
    <w:rsid w:val="004860E1"/>
    <w:rsid w:val="004A36A5"/>
    <w:rsid w:val="004C0283"/>
    <w:rsid w:val="004C4466"/>
    <w:rsid w:val="004C5316"/>
    <w:rsid w:val="004C70EB"/>
    <w:rsid w:val="004C765B"/>
    <w:rsid w:val="004D2D2F"/>
    <w:rsid w:val="004D6DE6"/>
    <w:rsid w:val="004E318C"/>
    <w:rsid w:val="00522F0A"/>
    <w:rsid w:val="0053592B"/>
    <w:rsid w:val="0054073E"/>
    <w:rsid w:val="0056204B"/>
    <w:rsid w:val="005627F7"/>
    <w:rsid w:val="00571228"/>
    <w:rsid w:val="00590BC9"/>
    <w:rsid w:val="005A0D96"/>
    <w:rsid w:val="005A5815"/>
    <w:rsid w:val="005D1DED"/>
    <w:rsid w:val="005D4E27"/>
    <w:rsid w:val="005E17CA"/>
    <w:rsid w:val="005F50A1"/>
    <w:rsid w:val="005F5B16"/>
    <w:rsid w:val="005F5FE1"/>
    <w:rsid w:val="00600E98"/>
    <w:rsid w:val="006174A7"/>
    <w:rsid w:val="0062553F"/>
    <w:rsid w:val="00666405"/>
    <w:rsid w:val="006730C6"/>
    <w:rsid w:val="00684FD8"/>
    <w:rsid w:val="006A7D2B"/>
    <w:rsid w:val="006F7732"/>
    <w:rsid w:val="00713DF4"/>
    <w:rsid w:val="007221B6"/>
    <w:rsid w:val="00734FB0"/>
    <w:rsid w:val="00735525"/>
    <w:rsid w:val="00745FA6"/>
    <w:rsid w:val="00751AE5"/>
    <w:rsid w:val="0075674B"/>
    <w:rsid w:val="00782032"/>
    <w:rsid w:val="00792D26"/>
    <w:rsid w:val="007945FF"/>
    <w:rsid w:val="007A133B"/>
    <w:rsid w:val="007A2351"/>
    <w:rsid w:val="007A33B6"/>
    <w:rsid w:val="007C13AA"/>
    <w:rsid w:val="007C205D"/>
    <w:rsid w:val="007E0DD5"/>
    <w:rsid w:val="007F1647"/>
    <w:rsid w:val="00802BEE"/>
    <w:rsid w:val="00852B3C"/>
    <w:rsid w:val="008924C7"/>
    <w:rsid w:val="008A05B3"/>
    <w:rsid w:val="008B180E"/>
    <w:rsid w:val="008C2B9A"/>
    <w:rsid w:val="008D3800"/>
    <w:rsid w:val="008E6EA6"/>
    <w:rsid w:val="008E712A"/>
    <w:rsid w:val="008F5827"/>
    <w:rsid w:val="008F5D47"/>
    <w:rsid w:val="00901036"/>
    <w:rsid w:val="00925BDD"/>
    <w:rsid w:val="00934940"/>
    <w:rsid w:val="00940301"/>
    <w:rsid w:val="009426CC"/>
    <w:rsid w:val="009636C6"/>
    <w:rsid w:val="009819C4"/>
    <w:rsid w:val="00985E1C"/>
    <w:rsid w:val="00994B61"/>
    <w:rsid w:val="009A0600"/>
    <w:rsid w:val="009A68CB"/>
    <w:rsid w:val="009D1440"/>
    <w:rsid w:val="009D75EC"/>
    <w:rsid w:val="009E4876"/>
    <w:rsid w:val="009F5482"/>
    <w:rsid w:val="009F7E45"/>
    <w:rsid w:val="00A05CAD"/>
    <w:rsid w:val="00A31E1D"/>
    <w:rsid w:val="00A3317C"/>
    <w:rsid w:val="00A37967"/>
    <w:rsid w:val="00A82865"/>
    <w:rsid w:val="00A8659D"/>
    <w:rsid w:val="00A9489B"/>
    <w:rsid w:val="00AA014A"/>
    <w:rsid w:val="00AB3A1A"/>
    <w:rsid w:val="00B06D9E"/>
    <w:rsid w:val="00B14D57"/>
    <w:rsid w:val="00B20647"/>
    <w:rsid w:val="00B212D5"/>
    <w:rsid w:val="00B21D5F"/>
    <w:rsid w:val="00B27470"/>
    <w:rsid w:val="00B72CFF"/>
    <w:rsid w:val="00B76F63"/>
    <w:rsid w:val="00B91E0A"/>
    <w:rsid w:val="00B93694"/>
    <w:rsid w:val="00BB397A"/>
    <w:rsid w:val="00BD7B87"/>
    <w:rsid w:val="00BE6D13"/>
    <w:rsid w:val="00BF4F45"/>
    <w:rsid w:val="00BF6B1C"/>
    <w:rsid w:val="00BF71AD"/>
    <w:rsid w:val="00C23BA5"/>
    <w:rsid w:val="00C324FD"/>
    <w:rsid w:val="00C35988"/>
    <w:rsid w:val="00C42901"/>
    <w:rsid w:val="00C43A4B"/>
    <w:rsid w:val="00C662EC"/>
    <w:rsid w:val="00C70F51"/>
    <w:rsid w:val="00C7236A"/>
    <w:rsid w:val="00C7507E"/>
    <w:rsid w:val="00C835E1"/>
    <w:rsid w:val="00C8653F"/>
    <w:rsid w:val="00CB5AC1"/>
    <w:rsid w:val="00CD330D"/>
    <w:rsid w:val="00D25199"/>
    <w:rsid w:val="00D2663A"/>
    <w:rsid w:val="00D32367"/>
    <w:rsid w:val="00D66479"/>
    <w:rsid w:val="00D75519"/>
    <w:rsid w:val="00DB3424"/>
    <w:rsid w:val="00DC0F02"/>
    <w:rsid w:val="00E04248"/>
    <w:rsid w:val="00E313A7"/>
    <w:rsid w:val="00E47A3D"/>
    <w:rsid w:val="00E51855"/>
    <w:rsid w:val="00E532CC"/>
    <w:rsid w:val="00E6117A"/>
    <w:rsid w:val="00E70D9F"/>
    <w:rsid w:val="00E82462"/>
    <w:rsid w:val="00E83D85"/>
    <w:rsid w:val="00E91E47"/>
    <w:rsid w:val="00EA476F"/>
    <w:rsid w:val="00EC0198"/>
    <w:rsid w:val="00ED0815"/>
    <w:rsid w:val="00EF5B47"/>
    <w:rsid w:val="00F06B68"/>
    <w:rsid w:val="00F23336"/>
    <w:rsid w:val="00F341CA"/>
    <w:rsid w:val="00F43207"/>
    <w:rsid w:val="00F44F2D"/>
    <w:rsid w:val="00F60FA2"/>
    <w:rsid w:val="00F67340"/>
    <w:rsid w:val="00F824FE"/>
    <w:rsid w:val="00FA433F"/>
    <w:rsid w:val="00FA4B84"/>
    <w:rsid w:val="00FD38E9"/>
    <w:rsid w:val="00FF1446"/>
    <w:rsid w:val="00FF3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9633"/>
    <o:shapelayout v:ext="edit">
      <o:idmap v:ext="edit" data="1"/>
    </o:shapelayout>
  </w:shapeDefaults>
  <w:decimalSymbol w:val="."/>
  <w:listSeparator w:val=","/>
  <w15:docId w15:val="{4EF82631-96CD-47B2-9E77-03D11BA24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1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30B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51855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668"/>
  </w:style>
  <w:style w:type="paragraph" w:styleId="Footer">
    <w:name w:val="footer"/>
    <w:basedOn w:val="Normal"/>
    <w:link w:val="FooterChar"/>
    <w:uiPriority w:val="99"/>
    <w:unhideWhenUsed/>
    <w:rsid w:val="000C4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668"/>
  </w:style>
  <w:style w:type="paragraph" w:styleId="BalloonText">
    <w:name w:val="Balloon Text"/>
    <w:basedOn w:val="Normal"/>
    <w:link w:val="BalloonTextChar"/>
    <w:uiPriority w:val="99"/>
    <w:semiHidden/>
    <w:unhideWhenUsed/>
    <w:rsid w:val="000C46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6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8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6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1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3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33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1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7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5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36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5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0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13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Lopez</dc:creator>
  <cp:lastModifiedBy>Craig Hall</cp:lastModifiedBy>
  <cp:revision>6</cp:revision>
  <cp:lastPrinted>2018-07-18T18:40:00Z</cp:lastPrinted>
  <dcterms:created xsi:type="dcterms:W3CDTF">2020-07-07T16:04:00Z</dcterms:created>
  <dcterms:modified xsi:type="dcterms:W3CDTF">2020-08-20T18:30:00Z</dcterms:modified>
</cp:coreProperties>
</file>