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962"/>
        <w:gridCol w:w="3354"/>
        <w:gridCol w:w="2419"/>
      </w:tblGrid>
      <w:tr w:rsidR="001D7A83" w:rsidRPr="00E51855" w:rsidTr="003250BB">
        <w:tc>
          <w:tcPr>
            <w:tcW w:w="9350" w:type="dxa"/>
            <w:gridSpan w:val="4"/>
            <w:shd w:val="clear" w:color="auto" w:fill="D9D9D9" w:themeFill="background1" w:themeFillShade="D9"/>
          </w:tcPr>
          <w:p w:rsidR="001D7A83" w:rsidRPr="00E51855" w:rsidRDefault="001D7A83" w:rsidP="000C466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51855">
              <w:rPr>
                <w:rFonts w:cstheme="minorHAnsi"/>
                <w:b/>
                <w:sz w:val="20"/>
                <w:szCs w:val="20"/>
              </w:rPr>
              <w:t>Contact Information</w:t>
            </w:r>
          </w:p>
        </w:tc>
      </w:tr>
      <w:tr w:rsidR="00EE2A30" w:rsidRPr="00E51855" w:rsidTr="003250BB">
        <w:tc>
          <w:tcPr>
            <w:tcW w:w="2040" w:type="dxa"/>
          </w:tcPr>
          <w:p w:rsidR="00EE2A30" w:rsidRPr="00E51855" w:rsidRDefault="00EE2A30" w:rsidP="00EE2A3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Team</w:t>
            </w:r>
          </w:p>
        </w:tc>
        <w:tc>
          <w:tcPr>
            <w:tcW w:w="2286" w:type="dxa"/>
          </w:tcPr>
          <w:p w:rsidR="00EE2A30" w:rsidRPr="000949C8" w:rsidRDefault="00EE2A30" w:rsidP="00EE2A30">
            <w:r w:rsidRPr="000949C8">
              <w:t>Coach</w:t>
            </w:r>
          </w:p>
        </w:tc>
        <w:tc>
          <w:tcPr>
            <w:tcW w:w="2113" w:type="dxa"/>
          </w:tcPr>
          <w:p w:rsidR="00EE2A30" w:rsidRPr="000949C8" w:rsidRDefault="00EE2A30" w:rsidP="00EE2A30">
            <w:proofErr w:type="spellStart"/>
            <w:r w:rsidRPr="000949C8">
              <w:t>CoachEmail</w:t>
            </w:r>
            <w:proofErr w:type="spellEnd"/>
          </w:p>
        </w:tc>
        <w:tc>
          <w:tcPr>
            <w:tcW w:w="2911" w:type="dxa"/>
          </w:tcPr>
          <w:p w:rsidR="00EE2A30" w:rsidRPr="000949C8" w:rsidRDefault="00EE2A30" w:rsidP="00EE2A30">
            <w:proofErr w:type="spellStart"/>
            <w:r w:rsidRPr="000949C8">
              <w:t>CoachPhone</w:t>
            </w:r>
            <w:proofErr w:type="spellEnd"/>
          </w:p>
        </w:tc>
      </w:tr>
      <w:tr w:rsidR="00EE2A30" w:rsidRPr="00E51855" w:rsidTr="008574C2">
        <w:trPr>
          <w:trHeight w:val="7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30" w:rsidRDefault="00EE2A30" w:rsidP="00EE2A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Team 1</w:t>
            </w:r>
          </w:p>
        </w:tc>
        <w:tc>
          <w:tcPr>
            <w:tcW w:w="2286" w:type="dxa"/>
          </w:tcPr>
          <w:p w:rsidR="00EE2A30" w:rsidRPr="000949C8" w:rsidRDefault="00EE2A30" w:rsidP="00EE2A30">
            <w:r w:rsidRPr="000949C8">
              <w:t>Larry Rackers</w:t>
            </w:r>
          </w:p>
        </w:tc>
        <w:tc>
          <w:tcPr>
            <w:tcW w:w="2113" w:type="dxa"/>
          </w:tcPr>
          <w:p w:rsidR="00EE2A30" w:rsidRPr="000949C8" w:rsidRDefault="00EE2A30" w:rsidP="00EE2A30">
            <w:r w:rsidRPr="000949C8">
              <w:t>lj.rackers@yahoo.com</w:t>
            </w:r>
          </w:p>
        </w:tc>
        <w:tc>
          <w:tcPr>
            <w:tcW w:w="2911" w:type="dxa"/>
          </w:tcPr>
          <w:p w:rsidR="00EE2A30" w:rsidRPr="000949C8" w:rsidRDefault="00EE2A30" w:rsidP="00EE2A30">
            <w:r w:rsidRPr="000949C8">
              <w:t>(573) 619-3023</w:t>
            </w:r>
          </w:p>
        </w:tc>
      </w:tr>
      <w:tr w:rsidR="00EE2A30" w:rsidRPr="00E51855" w:rsidTr="008574C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30" w:rsidRDefault="00EE2A30" w:rsidP="00EE2A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Team 2</w:t>
            </w:r>
          </w:p>
        </w:tc>
        <w:tc>
          <w:tcPr>
            <w:tcW w:w="2286" w:type="dxa"/>
          </w:tcPr>
          <w:p w:rsidR="00EE2A30" w:rsidRPr="000949C8" w:rsidRDefault="00EE2A30" w:rsidP="00EE2A30">
            <w:r w:rsidRPr="000949C8">
              <w:t xml:space="preserve">Justin </w:t>
            </w:r>
            <w:proofErr w:type="spellStart"/>
            <w:r w:rsidRPr="000949C8">
              <w:t>Bolten</w:t>
            </w:r>
            <w:proofErr w:type="spellEnd"/>
          </w:p>
        </w:tc>
        <w:tc>
          <w:tcPr>
            <w:tcW w:w="2113" w:type="dxa"/>
          </w:tcPr>
          <w:p w:rsidR="00EE2A30" w:rsidRPr="000949C8" w:rsidRDefault="00EE2A30" w:rsidP="00EE2A30">
            <w:r w:rsidRPr="000949C8">
              <w:t>justin.bolten@yahoo.com</w:t>
            </w:r>
          </w:p>
        </w:tc>
        <w:tc>
          <w:tcPr>
            <w:tcW w:w="2911" w:type="dxa"/>
          </w:tcPr>
          <w:p w:rsidR="00EE2A30" w:rsidRPr="000949C8" w:rsidRDefault="00EE2A30" w:rsidP="00EE2A30">
            <w:r w:rsidRPr="000949C8">
              <w:t>(816) 564-3418</w:t>
            </w:r>
          </w:p>
        </w:tc>
      </w:tr>
      <w:tr w:rsidR="00EE2A30" w:rsidRPr="00E51855" w:rsidTr="008574C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30" w:rsidRDefault="00EE2A30" w:rsidP="00EE2A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Team 3</w:t>
            </w:r>
          </w:p>
        </w:tc>
        <w:tc>
          <w:tcPr>
            <w:tcW w:w="2286" w:type="dxa"/>
          </w:tcPr>
          <w:p w:rsidR="00EE2A30" w:rsidRPr="000949C8" w:rsidRDefault="00EE2A30" w:rsidP="00EE2A30">
            <w:proofErr w:type="spellStart"/>
            <w:r w:rsidRPr="000949C8">
              <w:t>Katlynd</w:t>
            </w:r>
            <w:proofErr w:type="spellEnd"/>
            <w:r w:rsidRPr="000949C8">
              <w:t xml:space="preserve"> Strange</w:t>
            </w:r>
          </w:p>
        </w:tc>
        <w:tc>
          <w:tcPr>
            <w:tcW w:w="2113" w:type="dxa"/>
          </w:tcPr>
          <w:p w:rsidR="00EE2A30" w:rsidRPr="000949C8" w:rsidRDefault="00EE2A30" w:rsidP="00EE2A30">
            <w:r w:rsidRPr="000949C8">
              <w:t>katescleanup14@gmail.com</w:t>
            </w:r>
          </w:p>
        </w:tc>
        <w:tc>
          <w:tcPr>
            <w:tcW w:w="2911" w:type="dxa"/>
          </w:tcPr>
          <w:p w:rsidR="00EE2A30" w:rsidRPr="000949C8" w:rsidRDefault="00EE2A30" w:rsidP="00EE2A30">
            <w:r w:rsidRPr="000949C8">
              <w:t>(573) 690-8357</w:t>
            </w:r>
          </w:p>
        </w:tc>
      </w:tr>
      <w:tr w:rsidR="00EE2A30" w:rsidRPr="00E51855" w:rsidTr="008574C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30" w:rsidRDefault="00EE2A30" w:rsidP="00EE2A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Team 4</w:t>
            </w:r>
          </w:p>
        </w:tc>
        <w:tc>
          <w:tcPr>
            <w:tcW w:w="2286" w:type="dxa"/>
          </w:tcPr>
          <w:p w:rsidR="00EE2A30" w:rsidRPr="000949C8" w:rsidRDefault="00EE2A30" w:rsidP="00EE2A30">
            <w:r w:rsidRPr="000949C8">
              <w:t>lori Webb</w:t>
            </w:r>
          </w:p>
        </w:tc>
        <w:tc>
          <w:tcPr>
            <w:tcW w:w="2113" w:type="dxa"/>
          </w:tcPr>
          <w:p w:rsidR="00EE2A30" w:rsidRPr="000949C8" w:rsidRDefault="00EE2A30" w:rsidP="00EE2A30">
            <w:r w:rsidRPr="000949C8">
              <w:t>lorikemna@yahoo.com</w:t>
            </w:r>
          </w:p>
        </w:tc>
        <w:tc>
          <w:tcPr>
            <w:tcW w:w="2911" w:type="dxa"/>
          </w:tcPr>
          <w:p w:rsidR="00EE2A30" w:rsidRPr="000949C8" w:rsidRDefault="00EE2A30" w:rsidP="00EE2A30">
            <w:r w:rsidRPr="000949C8">
              <w:t>(573) 823-7213</w:t>
            </w:r>
          </w:p>
        </w:tc>
      </w:tr>
      <w:tr w:rsidR="00EE2A30" w:rsidRPr="00E51855" w:rsidTr="008574C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30" w:rsidRDefault="00EE2A30" w:rsidP="00EE2A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Team 5</w:t>
            </w:r>
          </w:p>
        </w:tc>
        <w:tc>
          <w:tcPr>
            <w:tcW w:w="2286" w:type="dxa"/>
          </w:tcPr>
          <w:p w:rsidR="00EE2A30" w:rsidRPr="000949C8" w:rsidRDefault="003B02F1" w:rsidP="00EE2A30">
            <w:r>
              <w:t xml:space="preserve">Tia </w:t>
            </w:r>
            <w:proofErr w:type="spellStart"/>
            <w:r>
              <w:t>Griffen</w:t>
            </w:r>
            <w:proofErr w:type="spellEnd"/>
          </w:p>
        </w:tc>
        <w:tc>
          <w:tcPr>
            <w:tcW w:w="2113" w:type="dxa"/>
          </w:tcPr>
          <w:p w:rsidR="00EE2A30" w:rsidRPr="000949C8" w:rsidRDefault="003B02F1" w:rsidP="00EE2A30">
            <w:r>
              <w:t>mucguard@yahoo.com</w:t>
            </w:r>
          </w:p>
        </w:tc>
        <w:tc>
          <w:tcPr>
            <w:tcW w:w="2911" w:type="dxa"/>
          </w:tcPr>
          <w:p w:rsidR="00EE2A30" w:rsidRPr="000949C8" w:rsidRDefault="003B02F1" w:rsidP="00EE2A30">
            <w:r>
              <w:t>(573) 230-6833</w:t>
            </w:r>
          </w:p>
        </w:tc>
      </w:tr>
      <w:tr w:rsidR="00EE2A30" w:rsidRPr="00E51855" w:rsidTr="008574C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30" w:rsidRDefault="00EE2A30" w:rsidP="00EE2A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Team 6</w:t>
            </w:r>
          </w:p>
        </w:tc>
        <w:tc>
          <w:tcPr>
            <w:tcW w:w="2286" w:type="dxa"/>
          </w:tcPr>
          <w:p w:rsidR="00EE2A30" w:rsidRPr="000949C8" w:rsidRDefault="00EE2A30" w:rsidP="00EE2A30">
            <w:r w:rsidRPr="000949C8">
              <w:t xml:space="preserve">Nicholas </w:t>
            </w:r>
            <w:proofErr w:type="spellStart"/>
            <w:r w:rsidRPr="000949C8">
              <w:t>Lepper</w:t>
            </w:r>
            <w:proofErr w:type="spellEnd"/>
          </w:p>
        </w:tc>
        <w:tc>
          <w:tcPr>
            <w:tcW w:w="2113" w:type="dxa"/>
          </w:tcPr>
          <w:p w:rsidR="00EE2A30" w:rsidRPr="000949C8" w:rsidRDefault="00EE2A30" w:rsidP="00EE2A30">
            <w:r w:rsidRPr="000949C8">
              <w:t>nicklepper.nl@gmail.com</w:t>
            </w:r>
          </w:p>
        </w:tc>
        <w:tc>
          <w:tcPr>
            <w:tcW w:w="2911" w:type="dxa"/>
          </w:tcPr>
          <w:p w:rsidR="00EE2A30" w:rsidRPr="000949C8" w:rsidRDefault="00EE2A30" w:rsidP="00EE2A30">
            <w:r w:rsidRPr="000949C8">
              <w:t>(573) 284-5097</w:t>
            </w:r>
          </w:p>
        </w:tc>
      </w:tr>
      <w:tr w:rsidR="00EE2A30" w:rsidRPr="00E51855" w:rsidTr="008574C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30" w:rsidRDefault="00EE2A30" w:rsidP="00EE2A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Team 7</w:t>
            </w:r>
          </w:p>
        </w:tc>
        <w:tc>
          <w:tcPr>
            <w:tcW w:w="2286" w:type="dxa"/>
          </w:tcPr>
          <w:p w:rsidR="00EE2A30" w:rsidRPr="000949C8" w:rsidRDefault="00EE2A30" w:rsidP="00EE2A30">
            <w:r w:rsidRPr="000949C8">
              <w:t xml:space="preserve">Jessica </w:t>
            </w:r>
            <w:proofErr w:type="spellStart"/>
            <w:r w:rsidRPr="000949C8">
              <w:t>Haug</w:t>
            </w:r>
            <w:proofErr w:type="spellEnd"/>
          </w:p>
        </w:tc>
        <w:tc>
          <w:tcPr>
            <w:tcW w:w="2113" w:type="dxa"/>
          </w:tcPr>
          <w:p w:rsidR="00EE2A30" w:rsidRPr="000949C8" w:rsidRDefault="00EE2A30" w:rsidP="00EE2A30">
            <w:r w:rsidRPr="000949C8">
              <w:t>jess.haug@gmail.com</w:t>
            </w:r>
          </w:p>
        </w:tc>
        <w:tc>
          <w:tcPr>
            <w:tcW w:w="2911" w:type="dxa"/>
          </w:tcPr>
          <w:p w:rsidR="00EE2A30" w:rsidRPr="000949C8" w:rsidRDefault="00EE2A30" w:rsidP="00EE2A30">
            <w:r w:rsidRPr="000949C8">
              <w:t>(832) 316-4900</w:t>
            </w:r>
          </w:p>
        </w:tc>
      </w:tr>
      <w:tr w:rsidR="00EE2A30" w:rsidRPr="00E51855" w:rsidTr="008574C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30" w:rsidRDefault="00EE2A30" w:rsidP="00EE2A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Team 8</w:t>
            </w:r>
          </w:p>
        </w:tc>
        <w:tc>
          <w:tcPr>
            <w:tcW w:w="2286" w:type="dxa"/>
          </w:tcPr>
          <w:p w:rsidR="00EE2A30" w:rsidRPr="000949C8" w:rsidRDefault="00EE2A30" w:rsidP="00EE2A30">
            <w:r w:rsidRPr="000949C8">
              <w:t xml:space="preserve">Blaine </w:t>
            </w:r>
            <w:proofErr w:type="spellStart"/>
            <w:r w:rsidRPr="000949C8">
              <w:t>Bredeman</w:t>
            </w:r>
            <w:proofErr w:type="spellEnd"/>
          </w:p>
        </w:tc>
        <w:tc>
          <w:tcPr>
            <w:tcW w:w="2113" w:type="dxa"/>
          </w:tcPr>
          <w:p w:rsidR="00EE2A30" w:rsidRPr="000949C8" w:rsidRDefault="00EE2A30" w:rsidP="00EE2A30">
            <w:r w:rsidRPr="000949C8">
              <w:t>bhbredeman@gmail.com</w:t>
            </w:r>
          </w:p>
        </w:tc>
        <w:tc>
          <w:tcPr>
            <w:tcW w:w="2911" w:type="dxa"/>
          </w:tcPr>
          <w:p w:rsidR="00EE2A30" w:rsidRPr="000949C8" w:rsidRDefault="00EE2A30" w:rsidP="00EE2A30">
            <w:r w:rsidRPr="000949C8">
              <w:t>(573) 353-1764</w:t>
            </w:r>
          </w:p>
        </w:tc>
      </w:tr>
      <w:tr w:rsidR="00EE2A30" w:rsidRPr="00E51855" w:rsidTr="008574C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30" w:rsidRDefault="00EE2A30" w:rsidP="00EE2A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Team 9</w:t>
            </w:r>
          </w:p>
        </w:tc>
        <w:tc>
          <w:tcPr>
            <w:tcW w:w="2286" w:type="dxa"/>
          </w:tcPr>
          <w:p w:rsidR="00EE2A30" w:rsidRPr="000949C8" w:rsidRDefault="00DE0C3B" w:rsidP="00EE2A30">
            <w:r>
              <w:t>Brandon Humphreys</w:t>
            </w:r>
          </w:p>
        </w:tc>
        <w:tc>
          <w:tcPr>
            <w:tcW w:w="2113" w:type="dxa"/>
          </w:tcPr>
          <w:p w:rsidR="00EE2A30" w:rsidRPr="000949C8" w:rsidRDefault="00DE0C3B" w:rsidP="00EE2A30">
            <w:r>
              <w:t>Humphreysbrandon17@gmail.com</w:t>
            </w:r>
          </w:p>
        </w:tc>
        <w:tc>
          <w:tcPr>
            <w:tcW w:w="2911" w:type="dxa"/>
          </w:tcPr>
          <w:p w:rsidR="00EE2A30" w:rsidRPr="000949C8" w:rsidRDefault="00DE0C3B" w:rsidP="00EE2A30">
            <w:r>
              <w:t>(573) 544-5131</w:t>
            </w:r>
            <w:bookmarkStart w:id="0" w:name="_GoBack"/>
            <w:bookmarkEnd w:id="0"/>
          </w:p>
        </w:tc>
      </w:tr>
      <w:tr w:rsidR="00EE2A30" w:rsidRPr="00E51855" w:rsidTr="008574C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30" w:rsidRDefault="00EE2A30" w:rsidP="00EE2A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Team 10</w:t>
            </w:r>
          </w:p>
        </w:tc>
        <w:tc>
          <w:tcPr>
            <w:tcW w:w="2286" w:type="dxa"/>
          </w:tcPr>
          <w:p w:rsidR="00EE2A30" w:rsidRPr="000949C8" w:rsidRDefault="00EE2A30" w:rsidP="00EE2A30">
            <w:r w:rsidRPr="000949C8">
              <w:t>Russell Bryant</w:t>
            </w:r>
          </w:p>
        </w:tc>
        <w:tc>
          <w:tcPr>
            <w:tcW w:w="2113" w:type="dxa"/>
          </w:tcPr>
          <w:p w:rsidR="00EE2A30" w:rsidRPr="000949C8" w:rsidRDefault="00EE2A30" w:rsidP="00EE2A30">
            <w:r w:rsidRPr="000949C8">
              <w:t>russell.w.e.bryant@gmail.com</w:t>
            </w:r>
          </w:p>
        </w:tc>
        <w:tc>
          <w:tcPr>
            <w:tcW w:w="2911" w:type="dxa"/>
          </w:tcPr>
          <w:p w:rsidR="00EE2A30" w:rsidRPr="000949C8" w:rsidRDefault="00EE2A30" w:rsidP="00EE2A30">
            <w:r w:rsidRPr="000949C8">
              <w:t>(573) 353-6661</w:t>
            </w:r>
          </w:p>
        </w:tc>
      </w:tr>
      <w:tr w:rsidR="00EE2A30" w:rsidRPr="00E51855" w:rsidTr="008574C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30" w:rsidRDefault="00EE2A30" w:rsidP="00EE2A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Team 11</w:t>
            </w:r>
          </w:p>
        </w:tc>
        <w:tc>
          <w:tcPr>
            <w:tcW w:w="2286" w:type="dxa"/>
          </w:tcPr>
          <w:p w:rsidR="00EE2A30" w:rsidRPr="000949C8" w:rsidRDefault="00EE2A30" w:rsidP="00EE2A30">
            <w:r w:rsidRPr="000949C8">
              <w:t>Tracy Carver</w:t>
            </w:r>
          </w:p>
        </w:tc>
        <w:tc>
          <w:tcPr>
            <w:tcW w:w="2113" w:type="dxa"/>
          </w:tcPr>
          <w:p w:rsidR="00EE2A30" w:rsidRPr="000949C8" w:rsidRDefault="00EE2A30" w:rsidP="00EE2A30">
            <w:r w:rsidRPr="000949C8">
              <w:t>trademan87.tr@gmail.com</w:t>
            </w:r>
          </w:p>
        </w:tc>
        <w:tc>
          <w:tcPr>
            <w:tcW w:w="2911" w:type="dxa"/>
          </w:tcPr>
          <w:p w:rsidR="00EE2A30" w:rsidRPr="000949C8" w:rsidRDefault="00EE2A30" w:rsidP="00EE2A30">
            <w:r w:rsidRPr="000949C8">
              <w:t>(573) 680-9090</w:t>
            </w:r>
          </w:p>
        </w:tc>
      </w:tr>
      <w:tr w:rsidR="00EE2A30" w:rsidRPr="00E51855" w:rsidTr="008574C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30" w:rsidRDefault="00EE2A30" w:rsidP="00EE2A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Team 12</w:t>
            </w:r>
          </w:p>
        </w:tc>
        <w:tc>
          <w:tcPr>
            <w:tcW w:w="2286" w:type="dxa"/>
          </w:tcPr>
          <w:p w:rsidR="00EE2A30" w:rsidRPr="000949C8" w:rsidRDefault="00EE2A30" w:rsidP="00EE2A30">
            <w:r w:rsidRPr="000949C8">
              <w:t>Sam Berendzen</w:t>
            </w:r>
          </w:p>
        </w:tc>
        <w:tc>
          <w:tcPr>
            <w:tcW w:w="2113" w:type="dxa"/>
          </w:tcPr>
          <w:p w:rsidR="00EE2A30" w:rsidRPr="000949C8" w:rsidRDefault="00EE2A30" w:rsidP="00EE2A30">
            <w:r w:rsidRPr="000949C8">
              <w:t>samuelberendzen@gmail.com</w:t>
            </w:r>
          </w:p>
        </w:tc>
        <w:tc>
          <w:tcPr>
            <w:tcW w:w="2911" w:type="dxa"/>
          </w:tcPr>
          <w:p w:rsidR="00EE2A30" w:rsidRDefault="00EE2A30" w:rsidP="00EE2A30">
            <w:r w:rsidRPr="000949C8">
              <w:t>(573) 690-5245</w:t>
            </w:r>
          </w:p>
        </w:tc>
      </w:tr>
    </w:tbl>
    <w:p w:rsidR="00FA4B84" w:rsidRDefault="00FA4B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"/>
        <w:gridCol w:w="38"/>
        <w:gridCol w:w="615"/>
        <w:gridCol w:w="875"/>
        <w:gridCol w:w="873"/>
        <w:gridCol w:w="940"/>
        <w:gridCol w:w="903"/>
        <w:gridCol w:w="1103"/>
        <w:gridCol w:w="966"/>
      </w:tblGrid>
      <w:tr w:rsidR="00672C62" w:rsidRPr="00E51855" w:rsidTr="00193CD1">
        <w:trPr>
          <w:gridAfter w:val="7"/>
          <w:wAfter w:w="6275" w:type="dxa"/>
        </w:trPr>
        <w:tc>
          <w:tcPr>
            <w:tcW w:w="1011" w:type="dxa"/>
            <w:gridSpan w:val="2"/>
            <w:shd w:val="clear" w:color="auto" w:fill="D9D9D9" w:themeFill="background1" w:themeFillShade="D9"/>
          </w:tcPr>
          <w:p w:rsidR="00672C62" w:rsidRPr="00E51855" w:rsidRDefault="00672C62" w:rsidP="000C466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72C62" w:rsidRPr="000C4668" w:rsidTr="00672C62">
        <w:tc>
          <w:tcPr>
            <w:tcW w:w="973" w:type="dxa"/>
            <w:tcBorders>
              <w:bottom w:val="single" w:sz="4" w:space="0" w:color="auto"/>
            </w:tcBorders>
          </w:tcPr>
          <w:p w:rsidR="00672C62" w:rsidRPr="000C4668" w:rsidRDefault="00672C62" w:rsidP="00082E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Time</w:t>
            </w:r>
          </w:p>
        </w:tc>
        <w:tc>
          <w:tcPr>
            <w:tcW w:w="653" w:type="dxa"/>
            <w:gridSpan w:val="2"/>
          </w:tcPr>
          <w:p w:rsidR="00672C62" w:rsidRPr="000C4668" w:rsidRDefault="00672C62" w:rsidP="00082E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Field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62" w:rsidRDefault="00672C62" w:rsidP="00082E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9/12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62" w:rsidRDefault="00672C62" w:rsidP="00672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9/19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62" w:rsidRDefault="00672C62" w:rsidP="00082E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9/26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C62" w:rsidRDefault="00672C62" w:rsidP="00082E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10/3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62" w:rsidRDefault="00672C62" w:rsidP="00082E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10/10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62" w:rsidRDefault="00672C62" w:rsidP="00082E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10/17</w:t>
            </w:r>
          </w:p>
        </w:tc>
      </w:tr>
      <w:tr w:rsidR="00672C62" w:rsidRPr="000C4668" w:rsidTr="00672C62">
        <w:tc>
          <w:tcPr>
            <w:tcW w:w="973" w:type="dxa"/>
            <w:tcBorders>
              <w:bottom w:val="nil"/>
            </w:tcBorders>
          </w:tcPr>
          <w:p w:rsidR="00672C62" w:rsidRPr="000E4223" w:rsidRDefault="002913AA" w:rsidP="006361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10:30</w:t>
            </w:r>
            <w:r w:rsidR="00672C62">
              <w:rPr>
                <w:rFonts w:cstheme="minorHAnsi"/>
                <w:b/>
                <w:sz w:val="20"/>
                <w:szCs w:val="20"/>
              </w:rPr>
              <w:t xml:space="preserve"> AM</w:t>
            </w:r>
          </w:p>
        </w:tc>
        <w:tc>
          <w:tcPr>
            <w:tcW w:w="653" w:type="dxa"/>
            <w:gridSpan w:val="2"/>
          </w:tcPr>
          <w:p w:rsidR="00672C62" w:rsidRPr="00B14D57" w:rsidRDefault="00672C62" w:rsidP="006361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75" w:type="dxa"/>
            <w:vAlign w:val="bottom"/>
          </w:tcPr>
          <w:p w:rsidR="00672C62" w:rsidRPr="000C4668" w:rsidRDefault="00EE2A30" w:rsidP="00636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6-9</w:t>
            </w:r>
          </w:p>
        </w:tc>
        <w:tc>
          <w:tcPr>
            <w:tcW w:w="873" w:type="dxa"/>
            <w:shd w:val="clear" w:color="auto" w:fill="auto"/>
          </w:tcPr>
          <w:p w:rsidR="00EE2A30" w:rsidRDefault="00EE2A30" w:rsidP="00636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672C62" w:rsidRPr="000C4668" w:rsidRDefault="00EE2A30" w:rsidP="00636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11-3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672C62" w:rsidRPr="000C4668" w:rsidRDefault="00EE2A30" w:rsidP="00636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5-8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:rsidR="00672C62" w:rsidRPr="00FA4B84" w:rsidRDefault="00EE2A30" w:rsidP="00636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10-11</w:t>
            </w:r>
          </w:p>
        </w:tc>
        <w:tc>
          <w:tcPr>
            <w:tcW w:w="1103" w:type="dxa"/>
            <w:shd w:val="clear" w:color="auto" w:fill="auto"/>
            <w:vAlign w:val="bottom"/>
          </w:tcPr>
          <w:p w:rsidR="00672C62" w:rsidRPr="000E4223" w:rsidRDefault="00EE2A30" w:rsidP="00636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12-8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672C62" w:rsidRPr="008E4662" w:rsidRDefault="00EE2A30" w:rsidP="00636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4-2</w:t>
            </w:r>
          </w:p>
        </w:tc>
      </w:tr>
      <w:tr w:rsidR="00672C62" w:rsidRPr="00E51855" w:rsidTr="00672C62">
        <w:tc>
          <w:tcPr>
            <w:tcW w:w="973" w:type="dxa"/>
            <w:tcBorders>
              <w:top w:val="nil"/>
              <w:bottom w:val="nil"/>
            </w:tcBorders>
          </w:tcPr>
          <w:p w:rsidR="00672C62" w:rsidRPr="000C4668" w:rsidRDefault="00672C62" w:rsidP="006361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3" w:type="dxa"/>
            <w:gridSpan w:val="2"/>
          </w:tcPr>
          <w:p w:rsidR="00672C62" w:rsidRPr="000C4668" w:rsidRDefault="00672C62" w:rsidP="006361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875" w:type="dxa"/>
            <w:vAlign w:val="bottom"/>
          </w:tcPr>
          <w:p w:rsidR="00672C62" w:rsidRPr="000C4668" w:rsidRDefault="00EE2A30" w:rsidP="00636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3-12</w:t>
            </w:r>
          </w:p>
        </w:tc>
        <w:tc>
          <w:tcPr>
            <w:tcW w:w="873" w:type="dxa"/>
            <w:shd w:val="clear" w:color="auto" w:fill="auto"/>
          </w:tcPr>
          <w:p w:rsidR="00672C62" w:rsidRPr="000C4668" w:rsidRDefault="00EE2A30" w:rsidP="00636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10-4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672C62" w:rsidRPr="000C4668" w:rsidRDefault="00EE2A30" w:rsidP="00636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2-11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:rsidR="00672C62" w:rsidRPr="00FA4B84" w:rsidRDefault="00EE2A30" w:rsidP="00636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9-12</w:t>
            </w:r>
          </w:p>
        </w:tc>
        <w:tc>
          <w:tcPr>
            <w:tcW w:w="1103" w:type="dxa"/>
            <w:shd w:val="clear" w:color="auto" w:fill="auto"/>
            <w:vAlign w:val="bottom"/>
          </w:tcPr>
          <w:p w:rsidR="00672C62" w:rsidRPr="000C4668" w:rsidRDefault="00EE2A30" w:rsidP="00636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4-5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672C62" w:rsidRPr="008E4662" w:rsidRDefault="00EE2A30" w:rsidP="00636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5-12</w:t>
            </w:r>
          </w:p>
        </w:tc>
      </w:tr>
      <w:tr w:rsidR="00672C62" w:rsidRPr="00E51855" w:rsidTr="00672C62">
        <w:tc>
          <w:tcPr>
            <w:tcW w:w="973" w:type="dxa"/>
            <w:tcBorders>
              <w:top w:val="nil"/>
              <w:bottom w:val="nil"/>
            </w:tcBorders>
          </w:tcPr>
          <w:p w:rsidR="00672C62" w:rsidRPr="000C4668" w:rsidRDefault="00672C62" w:rsidP="0063616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3" w:type="dxa"/>
            <w:gridSpan w:val="2"/>
          </w:tcPr>
          <w:p w:rsidR="00672C62" w:rsidRPr="000C4668" w:rsidRDefault="00672C62" w:rsidP="006361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875" w:type="dxa"/>
            <w:vAlign w:val="bottom"/>
          </w:tcPr>
          <w:p w:rsidR="00672C62" w:rsidRPr="000C4668" w:rsidRDefault="00EE2A30" w:rsidP="00636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4-11</w:t>
            </w:r>
          </w:p>
        </w:tc>
        <w:tc>
          <w:tcPr>
            <w:tcW w:w="873" w:type="dxa"/>
            <w:shd w:val="clear" w:color="auto" w:fill="auto"/>
          </w:tcPr>
          <w:p w:rsidR="00672C62" w:rsidRPr="000C4668" w:rsidRDefault="00EE2A30" w:rsidP="00636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8-6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672C62" w:rsidRPr="000C4668" w:rsidRDefault="00EE2A30" w:rsidP="00636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12-1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:rsidR="00672C62" w:rsidRPr="00FA4B84" w:rsidRDefault="00EE2A30" w:rsidP="00636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8-2</w:t>
            </w:r>
          </w:p>
        </w:tc>
        <w:tc>
          <w:tcPr>
            <w:tcW w:w="1103" w:type="dxa"/>
            <w:shd w:val="clear" w:color="auto" w:fill="auto"/>
            <w:vAlign w:val="bottom"/>
          </w:tcPr>
          <w:p w:rsidR="00672C62" w:rsidRPr="000C4668" w:rsidRDefault="00EE2A30" w:rsidP="00636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3-6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672C62" w:rsidRPr="008E4662" w:rsidRDefault="00EE2A30" w:rsidP="00636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7-10</w:t>
            </w:r>
          </w:p>
        </w:tc>
      </w:tr>
      <w:tr w:rsidR="00672C62" w:rsidRPr="00E51855" w:rsidTr="00672C62">
        <w:tc>
          <w:tcPr>
            <w:tcW w:w="973" w:type="dxa"/>
            <w:tcBorders>
              <w:top w:val="nil"/>
              <w:bottom w:val="nil"/>
            </w:tcBorders>
          </w:tcPr>
          <w:p w:rsidR="00672C62" w:rsidRDefault="00672C62" w:rsidP="0063616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3" w:type="dxa"/>
            <w:gridSpan w:val="2"/>
          </w:tcPr>
          <w:p w:rsidR="00672C62" w:rsidRPr="000C4668" w:rsidRDefault="00672C62" w:rsidP="006361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875" w:type="dxa"/>
            <w:vAlign w:val="bottom"/>
          </w:tcPr>
          <w:p w:rsidR="00672C62" w:rsidRPr="000C4668" w:rsidRDefault="00EE2A30" w:rsidP="00636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5-10</w:t>
            </w:r>
          </w:p>
        </w:tc>
        <w:tc>
          <w:tcPr>
            <w:tcW w:w="873" w:type="dxa"/>
            <w:shd w:val="clear" w:color="auto" w:fill="auto"/>
          </w:tcPr>
          <w:p w:rsidR="00672C62" w:rsidRPr="000C4668" w:rsidRDefault="00EE2A30" w:rsidP="00636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9-5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672C62" w:rsidRPr="000C4668" w:rsidRDefault="00EE2A30" w:rsidP="00636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6-7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:rsidR="00672C62" w:rsidRPr="00FA4B84" w:rsidRDefault="00EE2A30" w:rsidP="00636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1-5</w:t>
            </w:r>
          </w:p>
        </w:tc>
        <w:tc>
          <w:tcPr>
            <w:tcW w:w="1103" w:type="dxa"/>
            <w:shd w:val="clear" w:color="auto" w:fill="auto"/>
            <w:vAlign w:val="bottom"/>
          </w:tcPr>
          <w:p w:rsidR="00672C62" w:rsidRPr="000C4668" w:rsidRDefault="00EE2A30" w:rsidP="00636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2-7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672C62" w:rsidRPr="008E4662" w:rsidRDefault="00EE2A30" w:rsidP="00636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6-11</w:t>
            </w:r>
          </w:p>
        </w:tc>
      </w:tr>
      <w:tr w:rsidR="00672C62" w:rsidRPr="00E51855" w:rsidTr="002913AA">
        <w:tc>
          <w:tcPr>
            <w:tcW w:w="973" w:type="dxa"/>
            <w:tcBorders>
              <w:top w:val="nil"/>
              <w:bottom w:val="nil"/>
            </w:tcBorders>
          </w:tcPr>
          <w:p w:rsidR="00672C62" w:rsidRDefault="00672C62" w:rsidP="0063616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3" w:type="dxa"/>
            <w:gridSpan w:val="2"/>
          </w:tcPr>
          <w:p w:rsidR="00672C62" w:rsidRPr="000C4668" w:rsidRDefault="00672C62" w:rsidP="006361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672C62" w:rsidRPr="000C4668" w:rsidRDefault="00EE2A30" w:rsidP="00636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2-1</w:t>
            </w:r>
          </w:p>
        </w:tc>
        <w:tc>
          <w:tcPr>
            <w:tcW w:w="873" w:type="dxa"/>
            <w:shd w:val="clear" w:color="auto" w:fill="auto"/>
          </w:tcPr>
          <w:p w:rsidR="00672C62" w:rsidRPr="000C4668" w:rsidRDefault="00EE2A30" w:rsidP="00636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1-7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672C62" w:rsidRPr="000C4668" w:rsidRDefault="00EE2A30" w:rsidP="00636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3-10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672C62" w:rsidRPr="00FA4B84" w:rsidRDefault="00EE2A30" w:rsidP="00636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6-4</w:t>
            </w:r>
          </w:p>
        </w:tc>
        <w:tc>
          <w:tcPr>
            <w:tcW w:w="1103" w:type="dxa"/>
            <w:shd w:val="clear" w:color="auto" w:fill="auto"/>
            <w:vAlign w:val="bottom"/>
          </w:tcPr>
          <w:p w:rsidR="00672C62" w:rsidRPr="000C4668" w:rsidRDefault="00EE2A30" w:rsidP="00636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10-1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672C62" w:rsidRPr="008E4662" w:rsidRDefault="00EE2A30" w:rsidP="00636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8-9</w:t>
            </w:r>
          </w:p>
        </w:tc>
      </w:tr>
      <w:tr w:rsidR="00672C62" w:rsidRPr="00E51855" w:rsidTr="002913AA">
        <w:tc>
          <w:tcPr>
            <w:tcW w:w="973" w:type="dxa"/>
            <w:tcBorders>
              <w:top w:val="nil"/>
              <w:bottom w:val="single" w:sz="4" w:space="0" w:color="auto"/>
            </w:tcBorders>
          </w:tcPr>
          <w:p w:rsidR="00672C62" w:rsidRDefault="00672C62" w:rsidP="0063616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3" w:type="dxa"/>
            <w:gridSpan w:val="2"/>
          </w:tcPr>
          <w:p w:rsidR="00672C62" w:rsidRPr="000C4668" w:rsidRDefault="00672C62" w:rsidP="006361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672C62" w:rsidRPr="000C4668" w:rsidRDefault="00EE2A30" w:rsidP="00636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7-8</w:t>
            </w:r>
          </w:p>
        </w:tc>
        <w:tc>
          <w:tcPr>
            <w:tcW w:w="873" w:type="dxa"/>
            <w:shd w:val="clear" w:color="auto" w:fill="auto"/>
          </w:tcPr>
          <w:p w:rsidR="00672C62" w:rsidRPr="000C4668" w:rsidRDefault="00EE2A30" w:rsidP="00636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12-2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672C62" w:rsidRPr="000C4668" w:rsidRDefault="00EE2A30" w:rsidP="00636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4-9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672C62" w:rsidRPr="00FA4B84" w:rsidRDefault="00EE2A30" w:rsidP="00636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7-3</w:t>
            </w:r>
          </w:p>
        </w:tc>
        <w:tc>
          <w:tcPr>
            <w:tcW w:w="1103" w:type="dxa"/>
            <w:shd w:val="clear" w:color="auto" w:fill="auto"/>
            <w:vAlign w:val="bottom"/>
          </w:tcPr>
          <w:p w:rsidR="00672C62" w:rsidRPr="000C4668" w:rsidRDefault="00EE2A30" w:rsidP="00636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11-9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672C62" w:rsidRPr="008E4662" w:rsidRDefault="00EE2A30" w:rsidP="00636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1-3</w:t>
            </w:r>
          </w:p>
        </w:tc>
      </w:tr>
    </w:tbl>
    <w:p w:rsidR="00FA4B84" w:rsidRDefault="00FA4B84">
      <w:pPr>
        <w:rPr>
          <w:rFonts w:cstheme="minorHAnsi"/>
          <w:sz w:val="20"/>
          <w:szCs w:val="20"/>
        </w:rPr>
      </w:pPr>
    </w:p>
    <w:p w:rsidR="001D7A83" w:rsidRDefault="001D7A83" w:rsidP="00330B02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51855">
        <w:rPr>
          <w:rFonts w:cstheme="minorHAnsi"/>
          <w:sz w:val="20"/>
          <w:szCs w:val="20"/>
        </w:rPr>
        <w:t xml:space="preserve">Teams listed </w:t>
      </w:r>
      <w:r w:rsidR="00330B02" w:rsidRPr="00E51855">
        <w:rPr>
          <w:rFonts w:cstheme="minorHAnsi"/>
          <w:sz w:val="20"/>
          <w:szCs w:val="20"/>
        </w:rPr>
        <w:t>FIRST</w:t>
      </w:r>
      <w:r w:rsidRPr="00E51855">
        <w:rPr>
          <w:rFonts w:cstheme="minorHAnsi"/>
          <w:sz w:val="20"/>
          <w:szCs w:val="20"/>
        </w:rPr>
        <w:t xml:space="preserve"> will be the home team and wear white.</w:t>
      </w:r>
    </w:p>
    <w:p w:rsidR="002B74C6" w:rsidRDefault="002B74C6" w:rsidP="00330B02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Al</w:t>
      </w:r>
      <w:r w:rsidR="000E4223">
        <w:rPr>
          <w:rFonts w:cstheme="minorHAnsi"/>
          <w:sz w:val="20"/>
          <w:szCs w:val="20"/>
        </w:rPr>
        <w:t>l</w:t>
      </w:r>
      <w:r w:rsidR="00B93694">
        <w:rPr>
          <w:rFonts w:cstheme="minorHAnsi"/>
          <w:sz w:val="20"/>
          <w:szCs w:val="20"/>
        </w:rPr>
        <w:t xml:space="preserve"> games are played at the 63 Soccer Complex</w:t>
      </w:r>
    </w:p>
    <w:p w:rsidR="002913AA" w:rsidRPr="00E51855" w:rsidRDefault="002913AA" w:rsidP="00330B02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Practices are 30 minutes before the games, so practices are at 10:00 AM </w:t>
      </w:r>
    </w:p>
    <w:p w:rsidR="00330B02" w:rsidRPr="00A3317C" w:rsidRDefault="00330B02" w:rsidP="004860E1">
      <w:pPr>
        <w:pStyle w:val="ListParagraph"/>
        <w:numPr>
          <w:ilvl w:val="0"/>
          <w:numId w:val="1"/>
        </w:numPr>
        <w:rPr>
          <w:rFonts w:eastAsia="Times New Roman" w:cstheme="minorHAnsi"/>
          <w:b/>
          <w:bCs/>
          <w:sz w:val="20"/>
          <w:szCs w:val="20"/>
        </w:rPr>
      </w:pPr>
      <w:r w:rsidRPr="00330B02">
        <w:rPr>
          <w:rFonts w:eastAsia="Times New Roman" w:cstheme="minorHAnsi"/>
          <w:b/>
          <w:bCs/>
          <w:sz w:val="20"/>
          <w:szCs w:val="20"/>
        </w:rPr>
        <w:t xml:space="preserve">Cancellations will be announced by 6:30 am or 3:30 pm on </w:t>
      </w:r>
      <w:r w:rsidRPr="00E51855">
        <w:rPr>
          <w:rFonts w:eastAsia="Times New Roman" w:cstheme="minorHAnsi"/>
          <w:b/>
          <w:bCs/>
          <w:sz w:val="20"/>
          <w:szCs w:val="20"/>
        </w:rPr>
        <w:t xml:space="preserve">(573) 681-YMCA, </w:t>
      </w:r>
      <w:r w:rsidRPr="00330B02">
        <w:rPr>
          <w:rFonts w:eastAsia="Times New Roman" w:cstheme="minorHAnsi"/>
          <w:b/>
          <w:bCs/>
          <w:sz w:val="20"/>
          <w:szCs w:val="20"/>
        </w:rPr>
        <w:t xml:space="preserve">761-9000, </w:t>
      </w:r>
      <w:r w:rsidR="00C43A4B">
        <w:rPr>
          <w:rFonts w:eastAsia="Times New Roman" w:cstheme="minorHAnsi"/>
          <w:b/>
          <w:bCs/>
          <w:sz w:val="20"/>
          <w:szCs w:val="20"/>
        </w:rPr>
        <w:t xml:space="preserve">or </w:t>
      </w:r>
      <w:r w:rsidRPr="00E51855">
        <w:rPr>
          <w:rFonts w:eastAsia="Times New Roman" w:cstheme="minorHAnsi"/>
          <w:b/>
          <w:bCs/>
          <w:sz w:val="20"/>
          <w:szCs w:val="20"/>
        </w:rPr>
        <w:t>www.jcymca.org.</w:t>
      </w:r>
      <w:r w:rsidRPr="004860E1">
        <w:rPr>
          <w:rFonts w:cstheme="minorHAnsi"/>
          <w:sz w:val="20"/>
          <w:szCs w:val="20"/>
        </w:rPr>
        <w:t xml:space="preserve"> </w:t>
      </w:r>
    </w:p>
    <w:p w:rsidR="00200A64" w:rsidRPr="00200A64" w:rsidRDefault="00A3317C" w:rsidP="002F2B31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200A64">
        <w:rPr>
          <w:rFonts w:cstheme="minorHAnsi"/>
          <w:sz w:val="20"/>
          <w:szCs w:val="20"/>
        </w:rPr>
        <w:t xml:space="preserve">Make up games will be played on </w:t>
      </w:r>
      <w:r w:rsidR="00672C62">
        <w:rPr>
          <w:rFonts w:cstheme="minorHAnsi"/>
          <w:sz w:val="20"/>
          <w:szCs w:val="20"/>
        </w:rPr>
        <w:t>October 24 and 31</w:t>
      </w:r>
      <w:r w:rsidR="00200A64" w:rsidRPr="00200A64">
        <w:rPr>
          <w:rFonts w:cstheme="minorHAnsi"/>
          <w:sz w:val="20"/>
          <w:szCs w:val="20"/>
        </w:rPr>
        <w:t xml:space="preserve">                                                   </w:t>
      </w:r>
    </w:p>
    <w:p w:rsidR="00200A64" w:rsidRDefault="00200A64" w:rsidP="00200A64">
      <w:pPr>
        <w:ind w:left="720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:rsidR="00200A64" w:rsidRDefault="00200A64" w:rsidP="00200A64">
      <w:pPr>
        <w:rPr>
          <w:rFonts w:cstheme="minorHAnsi"/>
          <w:sz w:val="20"/>
          <w:szCs w:val="20"/>
        </w:rPr>
      </w:pPr>
    </w:p>
    <w:p w:rsidR="00200A64" w:rsidRDefault="00200A64" w:rsidP="00200A6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</w:t>
      </w:r>
    </w:p>
    <w:p w:rsidR="00200A64" w:rsidRPr="00200A64" w:rsidRDefault="00200A64" w:rsidP="00200A64">
      <w:pPr>
        <w:rPr>
          <w:rFonts w:cstheme="minorHAnsi"/>
          <w:sz w:val="20"/>
          <w:szCs w:val="20"/>
        </w:rPr>
      </w:pPr>
    </w:p>
    <w:sectPr w:rsidR="00200A64" w:rsidRPr="00200A64" w:rsidSect="007A33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51B" w:rsidRDefault="0060451B" w:rsidP="000C4668">
      <w:r>
        <w:separator/>
      </w:r>
    </w:p>
  </w:endnote>
  <w:endnote w:type="continuationSeparator" w:id="0">
    <w:p w:rsidR="0060451B" w:rsidRDefault="0060451B" w:rsidP="000C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chet Bold">
    <w:altName w:val="Arial Rounded MT Bold"/>
    <w:charset w:val="00"/>
    <w:family w:val="swiss"/>
    <w:pitch w:val="variable"/>
    <w:sig w:usb0="0000000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CA6" w:rsidRDefault="002A5C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CA6" w:rsidRDefault="002A5C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CA6" w:rsidRDefault="002A5C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51B" w:rsidRDefault="0060451B" w:rsidP="000C4668">
      <w:r>
        <w:separator/>
      </w:r>
    </w:p>
  </w:footnote>
  <w:footnote w:type="continuationSeparator" w:id="0">
    <w:p w:rsidR="0060451B" w:rsidRDefault="0060451B" w:rsidP="000C4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CA6" w:rsidRDefault="002A5C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05"/>
      <w:gridCol w:w="7455"/>
    </w:tblGrid>
    <w:tr w:rsidR="000C4668" w:rsidTr="000C4668">
      <w:tc>
        <w:tcPr>
          <w:tcW w:w="1908" w:type="dxa"/>
        </w:tcPr>
        <w:p w:rsidR="000C4668" w:rsidRDefault="000C4668" w:rsidP="000C4668">
          <w:pPr>
            <w:pStyle w:val="Header"/>
          </w:pPr>
          <w:r>
            <w:rPr>
              <w:noProof/>
            </w:rPr>
            <w:drawing>
              <wp:inline distT="0" distB="0" distL="0" distR="0" wp14:anchorId="3D6C7046" wp14:editId="041C021A">
                <wp:extent cx="1028139" cy="781050"/>
                <wp:effectExtent l="0" t="0" r="63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_5650013_logo_black_rgb_jp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5952" cy="786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  <w:vAlign w:val="center"/>
        </w:tcPr>
        <w:p w:rsidR="00DC0F02" w:rsidRPr="000E4223" w:rsidRDefault="00FB2589" w:rsidP="00DC0F02">
          <w:pPr>
            <w:pStyle w:val="Header"/>
            <w:rPr>
              <w:rFonts w:ascii="Cachet Bold" w:hAnsi="Cachet Bold"/>
              <w:b/>
              <w:sz w:val="56"/>
              <w:szCs w:val="56"/>
            </w:rPr>
          </w:pPr>
          <w:r>
            <w:rPr>
              <w:rFonts w:ascii="Cachet Bold" w:hAnsi="Cachet Bold"/>
              <w:b/>
              <w:sz w:val="56"/>
              <w:szCs w:val="56"/>
            </w:rPr>
            <w:t>Fall</w:t>
          </w:r>
          <w:r w:rsidR="00B93694">
            <w:rPr>
              <w:rFonts w:ascii="Cachet Bold" w:hAnsi="Cachet Bold"/>
              <w:b/>
              <w:sz w:val="56"/>
              <w:szCs w:val="56"/>
            </w:rPr>
            <w:t xml:space="preserve"> Soccer</w:t>
          </w:r>
          <w:r w:rsidR="000C4668" w:rsidRPr="000E4223">
            <w:rPr>
              <w:rFonts w:ascii="Cachet Bold" w:hAnsi="Cachet Bold"/>
              <w:b/>
              <w:sz w:val="56"/>
              <w:szCs w:val="56"/>
            </w:rPr>
            <w:t xml:space="preserve"> Schedule</w:t>
          </w:r>
          <w:r w:rsidR="007F1647" w:rsidRPr="000E4223">
            <w:rPr>
              <w:rFonts w:ascii="Cachet Bold" w:hAnsi="Cachet Bold"/>
              <w:b/>
              <w:sz w:val="56"/>
              <w:szCs w:val="56"/>
            </w:rPr>
            <w:t xml:space="preserve"> </w:t>
          </w:r>
        </w:p>
        <w:p w:rsidR="000C4668" w:rsidRPr="000E4223" w:rsidRDefault="005627F7" w:rsidP="00F341CA">
          <w:pPr>
            <w:pStyle w:val="Header"/>
            <w:rPr>
              <w:b/>
              <w:sz w:val="56"/>
              <w:szCs w:val="56"/>
            </w:rPr>
          </w:pPr>
          <w:r>
            <w:rPr>
              <w:b/>
              <w:sz w:val="56"/>
              <w:szCs w:val="56"/>
            </w:rPr>
            <w:t>Kindergarten</w:t>
          </w:r>
          <w:r w:rsidR="00E532CC">
            <w:rPr>
              <w:b/>
              <w:sz w:val="56"/>
              <w:szCs w:val="56"/>
            </w:rPr>
            <w:t xml:space="preserve"> </w:t>
          </w:r>
        </w:p>
      </w:tc>
    </w:tr>
  </w:tbl>
  <w:p w:rsidR="000C4668" w:rsidRDefault="000C4668" w:rsidP="000C46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CA6" w:rsidRDefault="002A5C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4267A"/>
    <w:multiLevelType w:val="hybridMultilevel"/>
    <w:tmpl w:val="6466F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A7"/>
    <w:rsid w:val="00002A3D"/>
    <w:rsid w:val="000348AD"/>
    <w:rsid w:val="00053B7B"/>
    <w:rsid w:val="00055BB4"/>
    <w:rsid w:val="00056619"/>
    <w:rsid w:val="0006667B"/>
    <w:rsid w:val="00082E82"/>
    <w:rsid w:val="000A4D49"/>
    <w:rsid w:val="000C0662"/>
    <w:rsid w:val="000C1C1A"/>
    <w:rsid w:val="000C381E"/>
    <w:rsid w:val="000C4668"/>
    <w:rsid w:val="000D0CF9"/>
    <w:rsid w:val="000E4223"/>
    <w:rsid w:val="0010252B"/>
    <w:rsid w:val="0011446B"/>
    <w:rsid w:val="001209DF"/>
    <w:rsid w:val="001248E5"/>
    <w:rsid w:val="00170407"/>
    <w:rsid w:val="00170A61"/>
    <w:rsid w:val="00193CD1"/>
    <w:rsid w:val="001A1861"/>
    <w:rsid w:val="001B4AFF"/>
    <w:rsid w:val="001B7925"/>
    <w:rsid w:val="001C4791"/>
    <w:rsid w:val="001C57E9"/>
    <w:rsid w:val="001D199C"/>
    <w:rsid w:val="001D693C"/>
    <w:rsid w:val="001D7A83"/>
    <w:rsid w:val="001E2DBE"/>
    <w:rsid w:val="00200A64"/>
    <w:rsid w:val="002038C3"/>
    <w:rsid w:val="0020672A"/>
    <w:rsid w:val="00241112"/>
    <w:rsid w:val="00287820"/>
    <w:rsid w:val="00287FD3"/>
    <w:rsid w:val="002913AA"/>
    <w:rsid w:val="002A0647"/>
    <w:rsid w:val="002A5CA6"/>
    <w:rsid w:val="002A5DA5"/>
    <w:rsid w:val="002B09AA"/>
    <w:rsid w:val="002B74C6"/>
    <w:rsid w:val="002C1D48"/>
    <w:rsid w:val="002E5DA3"/>
    <w:rsid w:val="002F6FB4"/>
    <w:rsid w:val="00303DB2"/>
    <w:rsid w:val="00324729"/>
    <w:rsid w:val="003250BB"/>
    <w:rsid w:val="00330A63"/>
    <w:rsid w:val="00330B02"/>
    <w:rsid w:val="00331B0C"/>
    <w:rsid w:val="00347486"/>
    <w:rsid w:val="003527E6"/>
    <w:rsid w:val="003551C9"/>
    <w:rsid w:val="00356AD1"/>
    <w:rsid w:val="00362BF6"/>
    <w:rsid w:val="00377265"/>
    <w:rsid w:val="003A32CD"/>
    <w:rsid w:val="003B02F1"/>
    <w:rsid w:val="003B4F46"/>
    <w:rsid w:val="003C51AD"/>
    <w:rsid w:val="003C54B0"/>
    <w:rsid w:val="003D0C3C"/>
    <w:rsid w:val="003D47BA"/>
    <w:rsid w:val="004262B1"/>
    <w:rsid w:val="004319A1"/>
    <w:rsid w:val="00432058"/>
    <w:rsid w:val="004528D2"/>
    <w:rsid w:val="004567FC"/>
    <w:rsid w:val="00463828"/>
    <w:rsid w:val="00463CF6"/>
    <w:rsid w:val="004860E1"/>
    <w:rsid w:val="00486E10"/>
    <w:rsid w:val="004C0283"/>
    <w:rsid w:val="004C4466"/>
    <w:rsid w:val="004C5316"/>
    <w:rsid w:val="004C765B"/>
    <w:rsid w:val="004D6DE6"/>
    <w:rsid w:val="00505185"/>
    <w:rsid w:val="00522F0A"/>
    <w:rsid w:val="0052637D"/>
    <w:rsid w:val="00531524"/>
    <w:rsid w:val="0053592B"/>
    <w:rsid w:val="0056204B"/>
    <w:rsid w:val="005627F7"/>
    <w:rsid w:val="00571228"/>
    <w:rsid w:val="00590BC9"/>
    <w:rsid w:val="005A0D96"/>
    <w:rsid w:val="005D29B7"/>
    <w:rsid w:val="005E17CA"/>
    <w:rsid w:val="005F0398"/>
    <w:rsid w:val="005F5B16"/>
    <w:rsid w:val="00600E98"/>
    <w:rsid w:val="00603273"/>
    <w:rsid w:val="0060451B"/>
    <w:rsid w:val="006174A7"/>
    <w:rsid w:val="00636162"/>
    <w:rsid w:val="00653942"/>
    <w:rsid w:val="00655BDE"/>
    <w:rsid w:val="0067094A"/>
    <w:rsid w:val="00672C62"/>
    <w:rsid w:val="006808F2"/>
    <w:rsid w:val="006845A8"/>
    <w:rsid w:val="0069448B"/>
    <w:rsid w:val="00695CB0"/>
    <w:rsid w:val="006A6244"/>
    <w:rsid w:val="006A7D2B"/>
    <w:rsid w:val="006B23CA"/>
    <w:rsid w:val="006D41B9"/>
    <w:rsid w:val="006F6DF8"/>
    <w:rsid w:val="006F7732"/>
    <w:rsid w:val="00735525"/>
    <w:rsid w:val="00742C3B"/>
    <w:rsid w:val="00745FA6"/>
    <w:rsid w:val="00751AE5"/>
    <w:rsid w:val="0075674B"/>
    <w:rsid w:val="0076760B"/>
    <w:rsid w:val="00782032"/>
    <w:rsid w:val="007A133B"/>
    <w:rsid w:val="007A33B6"/>
    <w:rsid w:val="007C1E8B"/>
    <w:rsid w:val="007E0DD5"/>
    <w:rsid w:val="007F1647"/>
    <w:rsid w:val="00802BEE"/>
    <w:rsid w:val="0080393E"/>
    <w:rsid w:val="008215FC"/>
    <w:rsid w:val="00831A33"/>
    <w:rsid w:val="00852B3C"/>
    <w:rsid w:val="008539F1"/>
    <w:rsid w:val="008953C7"/>
    <w:rsid w:val="008A5E03"/>
    <w:rsid w:val="008B180E"/>
    <w:rsid w:val="008B2475"/>
    <w:rsid w:val="008C2B9A"/>
    <w:rsid w:val="008D3800"/>
    <w:rsid w:val="008E712A"/>
    <w:rsid w:val="008F5D47"/>
    <w:rsid w:val="0090091D"/>
    <w:rsid w:val="00901B27"/>
    <w:rsid w:val="00932219"/>
    <w:rsid w:val="009431C9"/>
    <w:rsid w:val="009636C6"/>
    <w:rsid w:val="009819C4"/>
    <w:rsid w:val="00994B61"/>
    <w:rsid w:val="009A0600"/>
    <w:rsid w:val="009A79DE"/>
    <w:rsid w:val="009B0DAC"/>
    <w:rsid w:val="009F65FD"/>
    <w:rsid w:val="00A02DAA"/>
    <w:rsid w:val="00A05CAD"/>
    <w:rsid w:val="00A3317C"/>
    <w:rsid w:val="00A82865"/>
    <w:rsid w:val="00A8659D"/>
    <w:rsid w:val="00AA014A"/>
    <w:rsid w:val="00AA34F4"/>
    <w:rsid w:val="00AA45C5"/>
    <w:rsid w:val="00AB3A1A"/>
    <w:rsid w:val="00B06D9E"/>
    <w:rsid w:val="00B14D57"/>
    <w:rsid w:val="00B27470"/>
    <w:rsid w:val="00B36B24"/>
    <w:rsid w:val="00B460D0"/>
    <w:rsid w:val="00B538B3"/>
    <w:rsid w:val="00B72CFF"/>
    <w:rsid w:val="00B757A1"/>
    <w:rsid w:val="00B766DC"/>
    <w:rsid w:val="00B76F63"/>
    <w:rsid w:val="00B93694"/>
    <w:rsid w:val="00BB397A"/>
    <w:rsid w:val="00BD0DC0"/>
    <w:rsid w:val="00BF4F45"/>
    <w:rsid w:val="00BF6B1C"/>
    <w:rsid w:val="00BF71AD"/>
    <w:rsid w:val="00C23BA5"/>
    <w:rsid w:val="00C324FD"/>
    <w:rsid w:val="00C35988"/>
    <w:rsid w:val="00C43A4B"/>
    <w:rsid w:val="00C45693"/>
    <w:rsid w:val="00C662EC"/>
    <w:rsid w:val="00C70F51"/>
    <w:rsid w:val="00C7236A"/>
    <w:rsid w:val="00C835E1"/>
    <w:rsid w:val="00C84585"/>
    <w:rsid w:val="00C8653F"/>
    <w:rsid w:val="00C910CF"/>
    <w:rsid w:val="00CB5AC1"/>
    <w:rsid w:val="00CD330D"/>
    <w:rsid w:val="00D06A2E"/>
    <w:rsid w:val="00D32367"/>
    <w:rsid w:val="00D34801"/>
    <w:rsid w:val="00D45719"/>
    <w:rsid w:val="00D57607"/>
    <w:rsid w:val="00D94ABD"/>
    <w:rsid w:val="00DB3424"/>
    <w:rsid w:val="00DC0F02"/>
    <w:rsid w:val="00DC6915"/>
    <w:rsid w:val="00DE0C3B"/>
    <w:rsid w:val="00DE32B3"/>
    <w:rsid w:val="00DE63E3"/>
    <w:rsid w:val="00DF3463"/>
    <w:rsid w:val="00DF63E5"/>
    <w:rsid w:val="00E313A7"/>
    <w:rsid w:val="00E322A0"/>
    <w:rsid w:val="00E363BF"/>
    <w:rsid w:val="00E429D1"/>
    <w:rsid w:val="00E431A1"/>
    <w:rsid w:val="00E47A3D"/>
    <w:rsid w:val="00E51855"/>
    <w:rsid w:val="00E532CC"/>
    <w:rsid w:val="00E70D9F"/>
    <w:rsid w:val="00E82462"/>
    <w:rsid w:val="00E91E47"/>
    <w:rsid w:val="00E97B5B"/>
    <w:rsid w:val="00EA476F"/>
    <w:rsid w:val="00ED0815"/>
    <w:rsid w:val="00EE2A30"/>
    <w:rsid w:val="00EF5B47"/>
    <w:rsid w:val="00F1465E"/>
    <w:rsid w:val="00F23336"/>
    <w:rsid w:val="00F245D9"/>
    <w:rsid w:val="00F3090E"/>
    <w:rsid w:val="00F3332F"/>
    <w:rsid w:val="00F341CA"/>
    <w:rsid w:val="00F43207"/>
    <w:rsid w:val="00F44F2D"/>
    <w:rsid w:val="00F60FA2"/>
    <w:rsid w:val="00F67340"/>
    <w:rsid w:val="00F755D1"/>
    <w:rsid w:val="00F824FE"/>
    <w:rsid w:val="00FA433F"/>
    <w:rsid w:val="00FA4B84"/>
    <w:rsid w:val="00FB2589"/>
    <w:rsid w:val="00FD0DE9"/>
    <w:rsid w:val="00FD38E9"/>
    <w:rsid w:val="00FD3A2D"/>
    <w:rsid w:val="00F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5:docId w15:val="{64A2FCC5-EAFF-41C1-A285-3E1E4509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0B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18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46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668"/>
  </w:style>
  <w:style w:type="paragraph" w:styleId="Footer">
    <w:name w:val="footer"/>
    <w:basedOn w:val="Normal"/>
    <w:link w:val="FooterChar"/>
    <w:uiPriority w:val="99"/>
    <w:unhideWhenUsed/>
    <w:rsid w:val="000C46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668"/>
  </w:style>
  <w:style w:type="paragraph" w:styleId="BalloonText">
    <w:name w:val="Balloon Text"/>
    <w:basedOn w:val="Normal"/>
    <w:link w:val="BalloonTextChar"/>
    <w:uiPriority w:val="99"/>
    <w:semiHidden/>
    <w:unhideWhenUsed/>
    <w:rsid w:val="000C4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6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Lopez</dc:creator>
  <cp:lastModifiedBy>Craig Hall</cp:lastModifiedBy>
  <cp:revision>6</cp:revision>
  <cp:lastPrinted>2020-08-27T20:16:00Z</cp:lastPrinted>
  <dcterms:created xsi:type="dcterms:W3CDTF">2020-07-07T16:16:00Z</dcterms:created>
  <dcterms:modified xsi:type="dcterms:W3CDTF">2020-08-27T20:17:00Z</dcterms:modified>
</cp:coreProperties>
</file>