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2041"/>
        <w:gridCol w:w="2982"/>
        <w:gridCol w:w="2560"/>
      </w:tblGrid>
      <w:tr w:rsidR="001D7A83" w:rsidRPr="00E51855" w:rsidTr="00AB688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80673F" w:rsidRPr="00E51855" w:rsidTr="00DC0AA9">
        <w:tc>
          <w:tcPr>
            <w:tcW w:w="1846" w:type="dxa"/>
          </w:tcPr>
          <w:p w:rsidR="0080673F" w:rsidRPr="00E51855" w:rsidRDefault="0080673F" w:rsidP="008067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111" w:type="dxa"/>
          </w:tcPr>
          <w:p w:rsidR="0080673F" w:rsidRPr="00837C10" w:rsidRDefault="0080673F" w:rsidP="0080673F">
            <w:pPr>
              <w:rPr>
                <w:b/>
              </w:rPr>
            </w:pPr>
            <w:r w:rsidRPr="00837C10">
              <w:rPr>
                <w:b/>
              </w:rPr>
              <w:t>Coach</w:t>
            </w:r>
          </w:p>
        </w:tc>
        <w:tc>
          <w:tcPr>
            <w:tcW w:w="2707" w:type="dxa"/>
          </w:tcPr>
          <w:p w:rsidR="0080673F" w:rsidRPr="00837C10" w:rsidRDefault="0080673F" w:rsidP="0080673F">
            <w:pPr>
              <w:rPr>
                <w:b/>
              </w:rPr>
            </w:pPr>
            <w:r w:rsidRPr="00837C10">
              <w:rPr>
                <w:b/>
              </w:rPr>
              <w:t>Coach</w:t>
            </w:r>
            <w:r w:rsidR="002C0A14" w:rsidRPr="00837C10">
              <w:rPr>
                <w:b/>
              </w:rPr>
              <w:t xml:space="preserve"> </w:t>
            </w:r>
            <w:r w:rsidRPr="00837C10">
              <w:rPr>
                <w:b/>
              </w:rPr>
              <w:t>Email</w:t>
            </w:r>
          </w:p>
        </w:tc>
        <w:tc>
          <w:tcPr>
            <w:tcW w:w="2686" w:type="dxa"/>
          </w:tcPr>
          <w:p w:rsidR="0080673F" w:rsidRPr="00837C10" w:rsidRDefault="0080673F" w:rsidP="0080673F">
            <w:pPr>
              <w:rPr>
                <w:b/>
              </w:rPr>
            </w:pPr>
            <w:r w:rsidRPr="00837C10">
              <w:rPr>
                <w:b/>
              </w:rPr>
              <w:t>Coach</w:t>
            </w:r>
            <w:r w:rsidR="002C0A14" w:rsidRPr="00837C10">
              <w:rPr>
                <w:b/>
              </w:rPr>
              <w:t xml:space="preserve"> </w:t>
            </w:r>
            <w:r w:rsidRPr="00837C10">
              <w:rPr>
                <w:b/>
              </w:rPr>
              <w:t>Phone</w:t>
            </w:r>
          </w:p>
        </w:tc>
      </w:tr>
      <w:tr w:rsidR="0080673F" w:rsidRPr="00E51855" w:rsidTr="00DC0AA9">
        <w:tc>
          <w:tcPr>
            <w:tcW w:w="1846" w:type="dxa"/>
          </w:tcPr>
          <w:p w:rsidR="0080673F" w:rsidRPr="00E51855" w:rsidRDefault="0080673F" w:rsidP="0080673F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111" w:type="dxa"/>
          </w:tcPr>
          <w:p w:rsidR="0080673F" w:rsidRPr="00990D02" w:rsidRDefault="001C1635" w:rsidP="0080673F">
            <w:r w:rsidRPr="001C1635">
              <w:t>Melanie Cook</w:t>
            </w:r>
          </w:p>
        </w:tc>
        <w:tc>
          <w:tcPr>
            <w:tcW w:w="2707" w:type="dxa"/>
          </w:tcPr>
          <w:p w:rsidR="0080673F" w:rsidRPr="00990D02" w:rsidRDefault="001C1635" w:rsidP="0080673F">
            <w:r>
              <w:t>melanie.cook1030@gmail.com</w:t>
            </w:r>
          </w:p>
        </w:tc>
        <w:tc>
          <w:tcPr>
            <w:tcW w:w="2686" w:type="dxa"/>
          </w:tcPr>
          <w:p w:rsidR="0080673F" w:rsidRPr="00990D02" w:rsidRDefault="001C1635" w:rsidP="0080673F">
            <w:r w:rsidRPr="001C1635">
              <w:t>(636) 359-2013</w:t>
            </w:r>
          </w:p>
        </w:tc>
      </w:tr>
      <w:tr w:rsidR="0080673F" w:rsidRPr="00E51855" w:rsidTr="00DC0AA9">
        <w:tc>
          <w:tcPr>
            <w:tcW w:w="1846" w:type="dxa"/>
          </w:tcPr>
          <w:p w:rsidR="0080673F" w:rsidRPr="00E51855" w:rsidRDefault="0080673F" w:rsidP="0080673F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111" w:type="dxa"/>
          </w:tcPr>
          <w:p w:rsidR="0080673F" w:rsidRPr="00990D02" w:rsidRDefault="001C1635" w:rsidP="0080673F">
            <w:r w:rsidRPr="001C1635">
              <w:t>Jeffrey Earl</w:t>
            </w:r>
          </w:p>
        </w:tc>
        <w:tc>
          <w:tcPr>
            <w:tcW w:w="2707" w:type="dxa"/>
          </w:tcPr>
          <w:p w:rsidR="0080673F" w:rsidRPr="00990D02" w:rsidRDefault="001C1635" w:rsidP="0080673F">
            <w:r w:rsidRPr="001C1635">
              <w:t>jeffre</w:t>
            </w:r>
            <w:r>
              <w:t>y</w:t>
            </w:r>
            <w:r w:rsidRPr="001C1635">
              <w:t>k.earl@gmail.com</w:t>
            </w:r>
          </w:p>
        </w:tc>
        <w:tc>
          <w:tcPr>
            <w:tcW w:w="2686" w:type="dxa"/>
          </w:tcPr>
          <w:p w:rsidR="0080673F" w:rsidRPr="00990D02" w:rsidRDefault="001C1635" w:rsidP="002C0A14">
            <w:r w:rsidRPr="001C1635">
              <w:t>(573) 418-7594</w:t>
            </w:r>
          </w:p>
        </w:tc>
      </w:tr>
      <w:tr w:rsidR="0080673F" w:rsidRPr="00E51855" w:rsidTr="00DC0AA9">
        <w:tc>
          <w:tcPr>
            <w:tcW w:w="1846" w:type="dxa"/>
          </w:tcPr>
          <w:p w:rsidR="0080673F" w:rsidRPr="00E51855" w:rsidRDefault="0080673F" w:rsidP="00806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111" w:type="dxa"/>
          </w:tcPr>
          <w:p w:rsidR="0080673F" w:rsidRPr="00990D02" w:rsidRDefault="001C1635" w:rsidP="0080673F">
            <w:r w:rsidRPr="001C1635">
              <w:t>Mark Coe</w:t>
            </w:r>
          </w:p>
        </w:tc>
        <w:tc>
          <w:tcPr>
            <w:tcW w:w="2707" w:type="dxa"/>
          </w:tcPr>
          <w:p w:rsidR="0080673F" w:rsidRPr="00990D02" w:rsidRDefault="001C1635" w:rsidP="0080673F">
            <w:r w:rsidRPr="001C1635">
              <w:t>Sarahandmarkcoe@gmail.com</w:t>
            </w:r>
          </w:p>
        </w:tc>
        <w:tc>
          <w:tcPr>
            <w:tcW w:w="2686" w:type="dxa"/>
          </w:tcPr>
          <w:p w:rsidR="0080673F" w:rsidRPr="00990D02" w:rsidRDefault="001C1635" w:rsidP="0080673F">
            <w:r w:rsidRPr="001C1635">
              <w:t>(573) 821-9092</w:t>
            </w:r>
          </w:p>
        </w:tc>
      </w:tr>
      <w:tr w:rsidR="0080673F" w:rsidRPr="00E51855" w:rsidTr="00DC0AA9">
        <w:tc>
          <w:tcPr>
            <w:tcW w:w="1846" w:type="dxa"/>
          </w:tcPr>
          <w:p w:rsidR="0080673F" w:rsidRPr="00E51855" w:rsidRDefault="0080673F" w:rsidP="00806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111" w:type="dxa"/>
          </w:tcPr>
          <w:p w:rsidR="0080673F" w:rsidRPr="00990D02" w:rsidRDefault="001C1635" w:rsidP="001C1635">
            <w:pPr>
              <w:jc w:val="both"/>
            </w:pPr>
            <w:r w:rsidRPr="001C1635">
              <w:t xml:space="preserve">Susan </w:t>
            </w:r>
            <w:proofErr w:type="spellStart"/>
            <w:r w:rsidRPr="001C1635">
              <w:t>Rademan</w:t>
            </w:r>
            <w:proofErr w:type="spellEnd"/>
          </w:p>
        </w:tc>
        <w:tc>
          <w:tcPr>
            <w:tcW w:w="2707" w:type="dxa"/>
          </w:tcPr>
          <w:p w:rsidR="0080673F" w:rsidRPr="00990D02" w:rsidRDefault="001C1635" w:rsidP="0080673F">
            <w:r w:rsidRPr="001C1635">
              <w:t>susan.rademan@gmail.com</w:t>
            </w:r>
          </w:p>
        </w:tc>
        <w:tc>
          <w:tcPr>
            <w:tcW w:w="2686" w:type="dxa"/>
          </w:tcPr>
          <w:p w:rsidR="0080673F" w:rsidRDefault="001C1635" w:rsidP="0080673F">
            <w:r w:rsidRPr="001C1635">
              <w:t>(573) 644-4388</w:t>
            </w:r>
          </w:p>
        </w:tc>
      </w:tr>
      <w:tr w:rsidR="002C0A14" w:rsidRPr="00E51855" w:rsidTr="00DC0AA9">
        <w:tc>
          <w:tcPr>
            <w:tcW w:w="1846" w:type="dxa"/>
          </w:tcPr>
          <w:p w:rsidR="002C0A14" w:rsidRDefault="002C0A14" w:rsidP="00806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111" w:type="dxa"/>
          </w:tcPr>
          <w:p w:rsidR="002C0A14" w:rsidRPr="00990D02" w:rsidRDefault="00D75F0D" w:rsidP="0080673F">
            <w:r>
              <w:t>Joey Schaefer</w:t>
            </w:r>
          </w:p>
        </w:tc>
        <w:tc>
          <w:tcPr>
            <w:tcW w:w="2707" w:type="dxa"/>
          </w:tcPr>
          <w:p w:rsidR="002C0A14" w:rsidRPr="00990D02" w:rsidRDefault="00D75F0D" w:rsidP="0080673F">
            <w:r w:rsidRPr="00D75F0D">
              <w:t>jschaefer50@yahoo.com</w:t>
            </w:r>
          </w:p>
        </w:tc>
        <w:tc>
          <w:tcPr>
            <w:tcW w:w="2686" w:type="dxa"/>
          </w:tcPr>
          <w:p w:rsidR="002C0A14" w:rsidRDefault="00D75F0D" w:rsidP="0080673F">
            <w:r>
              <w:t>(573) 690-5963</w:t>
            </w:r>
            <w:bookmarkStart w:id="0" w:name="_GoBack"/>
            <w:bookmarkEnd w:id="0"/>
          </w:p>
        </w:tc>
      </w:tr>
      <w:tr w:rsidR="002C0A14" w:rsidRPr="00E51855" w:rsidTr="00DC0AA9">
        <w:tc>
          <w:tcPr>
            <w:tcW w:w="1846" w:type="dxa"/>
          </w:tcPr>
          <w:p w:rsidR="002C0A14" w:rsidRDefault="002C0A14" w:rsidP="00806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111" w:type="dxa"/>
          </w:tcPr>
          <w:p w:rsidR="002C0A14" w:rsidRPr="00990D02" w:rsidRDefault="001C1635" w:rsidP="0080673F">
            <w:r w:rsidRPr="001C1635">
              <w:t xml:space="preserve">Ryan </w:t>
            </w:r>
            <w:proofErr w:type="spellStart"/>
            <w:r w:rsidRPr="001C1635">
              <w:t>Milhollin</w:t>
            </w:r>
            <w:proofErr w:type="spellEnd"/>
          </w:p>
        </w:tc>
        <w:tc>
          <w:tcPr>
            <w:tcW w:w="2707" w:type="dxa"/>
          </w:tcPr>
          <w:p w:rsidR="002C0A14" w:rsidRPr="00990D02" w:rsidRDefault="001C1635" w:rsidP="00D75F0D">
            <w:r w:rsidRPr="001C1635">
              <w:t>ryan.milhollin@gmail.com</w:t>
            </w:r>
          </w:p>
        </w:tc>
        <w:tc>
          <w:tcPr>
            <w:tcW w:w="2686" w:type="dxa"/>
          </w:tcPr>
          <w:p w:rsidR="002C0A14" w:rsidRDefault="001C1635" w:rsidP="0080673F">
            <w:r w:rsidRPr="001C1635">
              <w:t>(573) 289-2034</w:t>
            </w:r>
          </w:p>
        </w:tc>
      </w:tr>
    </w:tbl>
    <w:p w:rsidR="000C4668" w:rsidRDefault="000C4668"/>
    <w:p w:rsidR="00FA4B84" w:rsidRDefault="00FA4B84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678"/>
        <w:gridCol w:w="1038"/>
        <w:gridCol w:w="1142"/>
        <w:gridCol w:w="1142"/>
        <w:gridCol w:w="1389"/>
        <w:gridCol w:w="1395"/>
        <w:gridCol w:w="1497"/>
      </w:tblGrid>
      <w:tr w:rsidR="00590BC9" w:rsidRPr="00E51855" w:rsidTr="00AB6882">
        <w:tc>
          <w:tcPr>
            <w:tcW w:w="9350" w:type="dxa"/>
            <w:gridSpan w:val="8"/>
            <w:shd w:val="clear" w:color="auto" w:fill="D9D9D9" w:themeFill="background1" w:themeFillShade="D9"/>
          </w:tcPr>
          <w:p w:rsidR="00590BC9" w:rsidRPr="00E51855" w:rsidRDefault="00590BC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Game Schedule &amp; Times</w:t>
            </w:r>
          </w:p>
        </w:tc>
      </w:tr>
      <w:tr w:rsidR="00DC0AA9" w:rsidRPr="000C4668" w:rsidTr="00EC2C22">
        <w:tc>
          <w:tcPr>
            <w:tcW w:w="1069" w:type="dxa"/>
            <w:tcBorders>
              <w:bottom w:val="single" w:sz="4" w:space="0" w:color="auto"/>
            </w:tcBorders>
          </w:tcPr>
          <w:p w:rsidR="00DC0AA9" w:rsidRPr="000C4668" w:rsidRDefault="00DC0AA9" w:rsidP="00DC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78" w:type="dxa"/>
          </w:tcPr>
          <w:p w:rsidR="00DC0AA9" w:rsidRPr="000C4668" w:rsidRDefault="00DC0AA9" w:rsidP="00DC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Pr="00AA3029" w:rsidRDefault="002C0A14" w:rsidP="00DC0AA9">
            <w:pPr>
              <w:jc w:val="center"/>
            </w:pPr>
            <w:r>
              <w:t>11/7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Pr="00AA3029" w:rsidRDefault="002C0A14" w:rsidP="00DC0AA9">
            <w:pPr>
              <w:jc w:val="center"/>
            </w:pPr>
            <w:r>
              <w:t>11/14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A9" w:rsidRPr="00AA3029" w:rsidRDefault="002C0A14" w:rsidP="00DC0AA9">
            <w:pPr>
              <w:jc w:val="center"/>
            </w:pPr>
            <w:r>
              <w:t>11/21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Pr="00AA3029" w:rsidRDefault="002C0A14" w:rsidP="00DC0AA9">
            <w:pPr>
              <w:jc w:val="center"/>
            </w:pPr>
            <w:r>
              <w:t>12/5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A9" w:rsidRPr="00AA3029" w:rsidRDefault="002C0A14" w:rsidP="00DC0AA9">
            <w:pPr>
              <w:jc w:val="center"/>
            </w:pPr>
            <w:r>
              <w:t>12/12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A9" w:rsidRDefault="002C0A14" w:rsidP="00DC0AA9">
            <w:pPr>
              <w:jc w:val="center"/>
            </w:pPr>
            <w:r>
              <w:t>12/19</w:t>
            </w:r>
          </w:p>
        </w:tc>
      </w:tr>
      <w:tr w:rsidR="00421326" w:rsidRPr="000C4668" w:rsidTr="00DC0AA9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326" w:rsidRPr="00DC0AA9" w:rsidRDefault="00DC0AA9" w:rsidP="00EB7F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0AA9">
              <w:rPr>
                <w:rFonts w:cstheme="minorHAnsi"/>
                <w:b/>
                <w:sz w:val="20"/>
                <w:szCs w:val="20"/>
              </w:rPr>
              <w:t>8:30 AM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421326" w:rsidRDefault="00D519E1" w:rsidP="00EB7F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#2</w:t>
            </w:r>
          </w:p>
        </w:tc>
        <w:tc>
          <w:tcPr>
            <w:tcW w:w="1038" w:type="dxa"/>
          </w:tcPr>
          <w:p w:rsidR="00421326" w:rsidRPr="00AA0BE6" w:rsidRDefault="002C0A14" w:rsidP="00EB7FAA">
            <w:pPr>
              <w:jc w:val="center"/>
            </w:pPr>
            <w:r>
              <w:t>2-1</w:t>
            </w:r>
          </w:p>
        </w:tc>
        <w:tc>
          <w:tcPr>
            <w:tcW w:w="1142" w:type="dxa"/>
          </w:tcPr>
          <w:p w:rsidR="00421326" w:rsidRPr="00AA0BE6" w:rsidRDefault="002C0A14" w:rsidP="00EB7FAA">
            <w:pPr>
              <w:jc w:val="center"/>
            </w:pPr>
            <w:r>
              <w:t>3-4</w:t>
            </w:r>
          </w:p>
        </w:tc>
        <w:tc>
          <w:tcPr>
            <w:tcW w:w="1142" w:type="dxa"/>
            <w:shd w:val="clear" w:color="auto" w:fill="FFFFFF" w:themeFill="background1"/>
          </w:tcPr>
          <w:p w:rsidR="00421326" w:rsidRPr="00AA0BE6" w:rsidRDefault="002C0A14" w:rsidP="002C0A14">
            <w:pPr>
              <w:jc w:val="center"/>
            </w:pPr>
            <w:r>
              <w:t>6-4</w:t>
            </w:r>
          </w:p>
        </w:tc>
        <w:tc>
          <w:tcPr>
            <w:tcW w:w="1389" w:type="dxa"/>
          </w:tcPr>
          <w:p w:rsidR="00421326" w:rsidRPr="00AA0BE6" w:rsidRDefault="002C0A14" w:rsidP="00EB7FAA">
            <w:pPr>
              <w:jc w:val="center"/>
            </w:pPr>
            <w:r>
              <w:t>5-3</w:t>
            </w:r>
          </w:p>
        </w:tc>
        <w:tc>
          <w:tcPr>
            <w:tcW w:w="1395" w:type="dxa"/>
            <w:shd w:val="clear" w:color="auto" w:fill="FFFFFF" w:themeFill="background1"/>
          </w:tcPr>
          <w:p w:rsidR="00421326" w:rsidRPr="00AA0BE6" w:rsidRDefault="002C0A14" w:rsidP="00EB7FAA">
            <w:pPr>
              <w:jc w:val="center"/>
            </w:pPr>
            <w:r>
              <w:t>5-6</w:t>
            </w:r>
          </w:p>
        </w:tc>
        <w:tc>
          <w:tcPr>
            <w:tcW w:w="1497" w:type="dxa"/>
          </w:tcPr>
          <w:p w:rsidR="00421326" w:rsidRPr="00AA0BE6" w:rsidRDefault="002C0A14" w:rsidP="00EB7FAA">
            <w:pPr>
              <w:jc w:val="center"/>
            </w:pPr>
            <w:r>
              <w:t>1-2</w:t>
            </w:r>
          </w:p>
        </w:tc>
      </w:tr>
      <w:tr w:rsidR="00EB7FAA" w:rsidRPr="000C4668" w:rsidTr="002C0A14"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A" w:rsidRPr="000C4668" w:rsidRDefault="00EB7FAA" w:rsidP="00EB7F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EB7FAA" w:rsidRPr="000C4668" w:rsidRDefault="00D519E1" w:rsidP="00EB7F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#3</w:t>
            </w:r>
          </w:p>
        </w:tc>
        <w:tc>
          <w:tcPr>
            <w:tcW w:w="1038" w:type="dxa"/>
          </w:tcPr>
          <w:p w:rsidR="00EB7FAA" w:rsidRPr="00AA0BE6" w:rsidRDefault="002C0A14" w:rsidP="00EB7FAA">
            <w:pPr>
              <w:jc w:val="center"/>
            </w:pPr>
            <w:r>
              <w:t>4-5</w:t>
            </w:r>
          </w:p>
        </w:tc>
        <w:tc>
          <w:tcPr>
            <w:tcW w:w="1142" w:type="dxa"/>
          </w:tcPr>
          <w:p w:rsidR="00EB7FAA" w:rsidRPr="00AA0BE6" w:rsidRDefault="002C0A14" w:rsidP="00EB7FAA">
            <w:pPr>
              <w:jc w:val="center"/>
            </w:pPr>
            <w:r>
              <w:t>6-1</w:t>
            </w:r>
          </w:p>
        </w:tc>
        <w:tc>
          <w:tcPr>
            <w:tcW w:w="1142" w:type="dxa"/>
            <w:shd w:val="clear" w:color="auto" w:fill="FFFFFF" w:themeFill="background1"/>
          </w:tcPr>
          <w:p w:rsidR="00EB7FAA" w:rsidRPr="00AA0BE6" w:rsidRDefault="002C0A14" w:rsidP="00EB7FAA">
            <w:pPr>
              <w:jc w:val="center"/>
            </w:pPr>
            <w:r>
              <w:t>2-3</w:t>
            </w:r>
          </w:p>
        </w:tc>
        <w:tc>
          <w:tcPr>
            <w:tcW w:w="1389" w:type="dxa"/>
          </w:tcPr>
          <w:p w:rsidR="00EB7FAA" w:rsidRPr="00AA0BE6" w:rsidRDefault="002C0A14" w:rsidP="00EB7FAA">
            <w:pPr>
              <w:jc w:val="center"/>
            </w:pPr>
            <w:r>
              <w:t>6-2</w:t>
            </w:r>
          </w:p>
        </w:tc>
        <w:tc>
          <w:tcPr>
            <w:tcW w:w="1395" w:type="dxa"/>
            <w:shd w:val="clear" w:color="auto" w:fill="FFFFFF" w:themeFill="background1"/>
          </w:tcPr>
          <w:p w:rsidR="00EB7FAA" w:rsidRPr="00AA0BE6" w:rsidRDefault="002C0A14" w:rsidP="00EB7FAA">
            <w:pPr>
              <w:jc w:val="center"/>
            </w:pPr>
            <w:r>
              <w:t>1-3</w:t>
            </w:r>
          </w:p>
        </w:tc>
        <w:tc>
          <w:tcPr>
            <w:tcW w:w="1497" w:type="dxa"/>
          </w:tcPr>
          <w:p w:rsidR="00EB7FAA" w:rsidRPr="00AA0BE6" w:rsidRDefault="002C0A14" w:rsidP="00EB7FAA">
            <w:pPr>
              <w:jc w:val="center"/>
            </w:pPr>
            <w:r>
              <w:t>5-4</w:t>
            </w:r>
          </w:p>
        </w:tc>
      </w:tr>
      <w:tr w:rsidR="002C0A14" w:rsidRPr="000C4668" w:rsidTr="00DC0AA9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14" w:rsidRPr="000C4668" w:rsidRDefault="002C0A14" w:rsidP="00EB7F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C0A14" w:rsidRDefault="002C0A14" w:rsidP="00EB7F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#4</w:t>
            </w:r>
          </w:p>
        </w:tc>
        <w:tc>
          <w:tcPr>
            <w:tcW w:w="1038" w:type="dxa"/>
          </w:tcPr>
          <w:p w:rsidR="002C0A14" w:rsidRPr="00AA0BE6" w:rsidRDefault="002C0A14" w:rsidP="00EB7FAA">
            <w:pPr>
              <w:jc w:val="center"/>
            </w:pPr>
            <w:r>
              <w:t>3-6</w:t>
            </w:r>
          </w:p>
        </w:tc>
        <w:tc>
          <w:tcPr>
            <w:tcW w:w="1142" w:type="dxa"/>
          </w:tcPr>
          <w:p w:rsidR="002C0A14" w:rsidRPr="00AA0BE6" w:rsidRDefault="002C0A14" w:rsidP="00EB7FAA">
            <w:pPr>
              <w:jc w:val="center"/>
            </w:pPr>
            <w:r>
              <w:t>2-5</w:t>
            </w:r>
          </w:p>
        </w:tc>
        <w:tc>
          <w:tcPr>
            <w:tcW w:w="1142" w:type="dxa"/>
            <w:shd w:val="clear" w:color="auto" w:fill="FFFFFF" w:themeFill="background1"/>
          </w:tcPr>
          <w:p w:rsidR="002C0A14" w:rsidRPr="00AA0BE6" w:rsidRDefault="002C0A14" w:rsidP="00EB7FAA">
            <w:pPr>
              <w:jc w:val="center"/>
            </w:pPr>
            <w:r>
              <w:t>1-5</w:t>
            </w:r>
          </w:p>
        </w:tc>
        <w:tc>
          <w:tcPr>
            <w:tcW w:w="1389" w:type="dxa"/>
          </w:tcPr>
          <w:p w:rsidR="002C0A14" w:rsidRPr="00AA0BE6" w:rsidRDefault="002C0A14" w:rsidP="00EB7FAA">
            <w:pPr>
              <w:jc w:val="center"/>
            </w:pPr>
            <w:r>
              <w:t>4-1</w:t>
            </w:r>
          </w:p>
        </w:tc>
        <w:tc>
          <w:tcPr>
            <w:tcW w:w="1395" w:type="dxa"/>
            <w:shd w:val="clear" w:color="auto" w:fill="FFFFFF" w:themeFill="background1"/>
          </w:tcPr>
          <w:p w:rsidR="002C0A14" w:rsidRPr="00AA0BE6" w:rsidRDefault="002C0A14" w:rsidP="00EB7FAA">
            <w:pPr>
              <w:jc w:val="center"/>
            </w:pPr>
            <w:r>
              <w:t>4-2</w:t>
            </w:r>
          </w:p>
        </w:tc>
        <w:tc>
          <w:tcPr>
            <w:tcW w:w="1497" w:type="dxa"/>
          </w:tcPr>
          <w:p w:rsidR="002C0A14" w:rsidRPr="00AA0BE6" w:rsidRDefault="002C0A14" w:rsidP="00EB7FAA">
            <w:pPr>
              <w:jc w:val="center"/>
            </w:pPr>
            <w:r>
              <w:t>6-3</w:t>
            </w:r>
          </w:p>
        </w:tc>
      </w:tr>
    </w:tbl>
    <w:p w:rsidR="00287FD3" w:rsidRDefault="002B74C6" w:rsidP="002B74C6">
      <w:pPr>
        <w:tabs>
          <w:tab w:val="left" w:pos="28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 games are played at the </w:t>
      </w:r>
      <w:r w:rsidR="00421326" w:rsidRPr="00421326">
        <w:rPr>
          <w:rFonts w:cstheme="minorHAnsi"/>
          <w:b/>
          <w:sz w:val="24"/>
          <w:szCs w:val="24"/>
        </w:rPr>
        <w:t>Knowles</w:t>
      </w:r>
      <w:r>
        <w:rPr>
          <w:rFonts w:cstheme="minorHAnsi"/>
          <w:sz w:val="20"/>
          <w:szCs w:val="20"/>
        </w:rPr>
        <w:t xml:space="preserve"> YMCA</w:t>
      </w:r>
    </w:p>
    <w:p w:rsidR="00F60C25" w:rsidRPr="00E51855" w:rsidRDefault="00A6426E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Practices are at </w:t>
      </w:r>
      <w:r w:rsidR="00DC0AA9">
        <w:rPr>
          <w:rFonts w:cstheme="minorHAnsi"/>
          <w:sz w:val="20"/>
          <w:szCs w:val="20"/>
        </w:rPr>
        <w:t>8:00</w:t>
      </w:r>
      <w:r w:rsidR="00F60C25">
        <w:rPr>
          <w:rFonts w:cstheme="minorHAnsi"/>
          <w:sz w:val="20"/>
          <w:szCs w:val="20"/>
        </w:rPr>
        <w:t xml:space="preserve"> AM</w:t>
      </w:r>
    </w:p>
    <w:p w:rsidR="00330B02" w:rsidRPr="004860E1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>Cancellations will be</w:t>
      </w:r>
      <w:r w:rsidR="00EB7FAA">
        <w:rPr>
          <w:rFonts w:eastAsia="Times New Roman" w:cstheme="minorHAnsi"/>
          <w:b/>
          <w:bCs/>
          <w:sz w:val="20"/>
          <w:szCs w:val="20"/>
        </w:rPr>
        <w:t xml:space="preserve"> announced by 6:30 am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330B02" w:rsidRPr="00E51855" w:rsidRDefault="00330B02" w:rsidP="00330B02">
      <w:pPr>
        <w:rPr>
          <w:rFonts w:eastAsia="Times New Roman" w:cstheme="minorHAnsi"/>
          <w:bCs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Please remember to conduct yourself in a professional manner </w:t>
      </w:r>
      <w:r w:rsidRPr="00E51855">
        <w:rPr>
          <w:rFonts w:eastAsia="Times New Roman" w:cstheme="minorHAnsi"/>
          <w:bCs/>
          <w:sz w:val="20"/>
          <w:szCs w:val="20"/>
        </w:rPr>
        <w:t xml:space="preserve">while coaching and observing all YMCA sporting events. </w:t>
      </w:r>
    </w:p>
    <w:p w:rsidR="00E51855" w:rsidRPr="00E51855" w:rsidRDefault="00E51855" w:rsidP="00330B02">
      <w:pPr>
        <w:rPr>
          <w:rFonts w:eastAsia="Times New Roman" w:cstheme="minorHAnsi"/>
          <w:bCs/>
          <w:sz w:val="20"/>
          <w:szCs w:val="20"/>
        </w:rPr>
      </w:pPr>
    </w:p>
    <w:p w:rsidR="00330B02" w:rsidRPr="00E51855" w:rsidRDefault="002C0A14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Luke Lamb</w:t>
      </w:r>
      <w:r w:rsidR="000C4668">
        <w:rPr>
          <w:rFonts w:eastAsia="Times New Roman" w:cstheme="minorHAnsi"/>
          <w:bCs/>
          <w:sz w:val="20"/>
          <w:szCs w:val="20"/>
        </w:rPr>
        <w:t xml:space="preserve">, Sports Director, </w:t>
      </w:r>
      <w:hyperlink r:id="rId7" w:history="1">
        <w:r w:rsidRPr="008C5822">
          <w:rPr>
            <w:rStyle w:val="Hyperlink"/>
            <w:rFonts w:eastAsia="Times New Roman" w:cstheme="minorHAnsi"/>
            <w:bCs/>
            <w:sz w:val="20"/>
            <w:szCs w:val="20"/>
          </w:rPr>
          <w:t>llamb@jcymca.org</w:t>
        </w:r>
      </w:hyperlink>
      <w:r w:rsidR="000C4668">
        <w:rPr>
          <w:rFonts w:eastAsia="Times New Roman" w:cstheme="minorHAnsi"/>
          <w:bCs/>
          <w:sz w:val="20"/>
          <w:szCs w:val="20"/>
        </w:rPr>
        <w:t>, 761-9003</w:t>
      </w:r>
    </w:p>
    <w:sectPr w:rsidR="00330B02" w:rsidRPr="00E51855" w:rsidSect="007A33B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7D" w:rsidRDefault="000B487D" w:rsidP="000C4668">
      <w:r>
        <w:separator/>
      </w:r>
    </w:p>
  </w:endnote>
  <w:endnote w:type="continuationSeparator" w:id="0">
    <w:p w:rsidR="000B487D" w:rsidRDefault="000B487D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7D" w:rsidRDefault="000B487D" w:rsidP="000C4668">
      <w:r>
        <w:separator/>
      </w:r>
    </w:p>
  </w:footnote>
  <w:footnote w:type="continuationSeparator" w:id="0">
    <w:p w:rsidR="000B487D" w:rsidRDefault="000B487D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847B48" w:rsidRDefault="004C4466" w:rsidP="002C1D48">
          <w:pPr>
            <w:pStyle w:val="Header"/>
            <w:rPr>
              <w:rFonts w:ascii="Cachet Bold" w:hAnsi="Cachet Bold"/>
              <w:sz w:val="56"/>
              <w:szCs w:val="56"/>
            </w:rPr>
          </w:pPr>
          <w:r>
            <w:rPr>
              <w:rFonts w:ascii="Cachet Bold" w:hAnsi="Cachet Bold"/>
              <w:sz w:val="56"/>
              <w:szCs w:val="56"/>
            </w:rPr>
            <w:t>Lil’ Dribbler</w:t>
          </w:r>
          <w:r w:rsidR="000C4668" w:rsidRPr="007A33B6">
            <w:rPr>
              <w:rFonts w:ascii="Cachet Bold" w:hAnsi="Cachet Bold"/>
              <w:sz w:val="56"/>
              <w:szCs w:val="56"/>
            </w:rPr>
            <w:t xml:space="preserve"> Schedule</w:t>
          </w:r>
          <w:r w:rsidR="007F1647" w:rsidRPr="007A33B6">
            <w:rPr>
              <w:rFonts w:ascii="Cachet Bold" w:hAnsi="Cachet Bold"/>
              <w:sz w:val="56"/>
              <w:szCs w:val="56"/>
            </w:rPr>
            <w:t xml:space="preserve"> </w:t>
          </w:r>
        </w:p>
        <w:p w:rsidR="000C4668" w:rsidRPr="00847B48" w:rsidRDefault="00D519E1" w:rsidP="00DC0AA9">
          <w:pPr>
            <w:pStyle w:val="Header"/>
            <w:rPr>
              <w:rFonts w:ascii="Cachet Bold" w:hAnsi="Cachet Bold"/>
              <w:sz w:val="56"/>
              <w:szCs w:val="56"/>
            </w:rPr>
          </w:pPr>
          <w:r>
            <w:rPr>
              <w:rFonts w:ascii="Cachet Bold" w:hAnsi="Cachet Bold"/>
              <w:sz w:val="56"/>
              <w:szCs w:val="56"/>
            </w:rPr>
            <w:t>1</w:t>
          </w:r>
          <w:r w:rsidRPr="00D519E1">
            <w:rPr>
              <w:rFonts w:ascii="Cachet Bold" w:hAnsi="Cachet Bold"/>
              <w:sz w:val="56"/>
              <w:szCs w:val="56"/>
              <w:vertAlign w:val="superscript"/>
            </w:rPr>
            <w:t>st</w:t>
          </w:r>
          <w:r>
            <w:rPr>
              <w:rFonts w:ascii="Cachet Bold" w:hAnsi="Cachet Bold"/>
              <w:sz w:val="56"/>
              <w:szCs w:val="56"/>
            </w:rPr>
            <w:t xml:space="preserve"> Grade</w:t>
          </w:r>
          <w:r w:rsidR="00AB6882">
            <w:rPr>
              <w:rFonts w:ascii="Cachet Bold" w:hAnsi="Cachet Bold"/>
              <w:sz w:val="56"/>
              <w:szCs w:val="56"/>
            </w:rPr>
            <w:t xml:space="preserve"> 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53B7B"/>
    <w:rsid w:val="000604B1"/>
    <w:rsid w:val="000B487D"/>
    <w:rsid w:val="000C0662"/>
    <w:rsid w:val="000C4668"/>
    <w:rsid w:val="000F0397"/>
    <w:rsid w:val="000F57A4"/>
    <w:rsid w:val="0010252B"/>
    <w:rsid w:val="001362B1"/>
    <w:rsid w:val="00182264"/>
    <w:rsid w:val="001A1861"/>
    <w:rsid w:val="001B7925"/>
    <w:rsid w:val="001C1635"/>
    <w:rsid w:val="001D199C"/>
    <w:rsid w:val="001D7A83"/>
    <w:rsid w:val="001E788D"/>
    <w:rsid w:val="001F3970"/>
    <w:rsid w:val="00230FD0"/>
    <w:rsid w:val="00287FD3"/>
    <w:rsid w:val="00291941"/>
    <w:rsid w:val="002A0647"/>
    <w:rsid w:val="002B74C6"/>
    <w:rsid w:val="002C0A14"/>
    <w:rsid w:val="002C1D48"/>
    <w:rsid w:val="00303DB2"/>
    <w:rsid w:val="003105E9"/>
    <w:rsid w:val="0032444A"/>
    <w:rsid w:val="00330A63"/>
    <w:rsid w:val="00330B02"/>
    <w:rsid w:val="00345B34"/>
    <w:rsid w:val="003A0E42"/>
    <w:rsid w:val="003A32CD"/>
    <w:rsid w:val="003A35FE"/>
    <w:rsid w:val="003C3DCB"/>
    <w:rsid w:val="003D0C3C"/>
    <w:rsid w:val="003D3146"/>
    <w:rsid w:val="003E5804"/>
    <w:rsid w:val="00421326"/>
    <w:rsid w:val="004319A1"/>
    <w:rsid w:val="004567FC"/>
    <w:rsid w:val="00477F9C"/>
    <w:rsid w:val="004860E1"/>
    <w:rsid w:val="004C4466"/>
    <w:rsid w:val="004C5316"/>
    <w:rsid w:val="004D6DE6"/>
    <w:rsid w:val="004E375E"/>
    <w:rsid w:val="00522F0A"/>
    <w:rsid w:val="0053592B"/>
    <w:rsid w:val="00536DFC"/>
    <w:rsid w:val="00552C39"/>
    <w:rsid w:val="00584499"/>
    <w:rsid w:val="00590BC9"/>
    <w:rsid w:val="005C1961"/>
    <w:rsid w:val="005E17CA"/>
    <w:rsid w:val="005F5B16"/>
    <w:rsid w:val="00600E98"/>
    <w:rsid w:val="006174A7"/>
    <w:rsid w:val="00640C45"/>
    <w:rsid w:val="00641608"/>
    <w:rsid w:val="006C6211"/>
    <w:rsid w:val="006F645E"/>
    <w:rsid w:val="006F7732"/>
    <w:rsid w:val="00721D0A"/>
    <w:rsid w:val="00745FA6"/>
    <w:rsid w:val="00751AE5"/>
    <w:rsid w:val="00782032"/>
    <w:rsid w:val="00783703"/>
    <w:rsid w:val="007869BA"/>
    <w:rsid w:val="007A133B"/>
    <w:rsid w:val="007A33B6"/>
    <w:rsid w:val="007D5BF3"/>
    <w:rsid w:val="007E7929"/>
    <w:rsid w:val="007F1647"/>
    <w:rsid w:val="00802BEE"/>
    <w:rsid w:val="0080673F"/>
    <w:rsid w:val="00833AC0"/>
    <w:rsid w:val="00837C10"/>
    <w:rsid w:val="00840AE9"/>
    <w:rsid w:val="00847B48"/>
    <w:rsid w:val="00857F58"/>
    <w:rsid w:val="008B04E5"/>
    <w:rsid w:val="008B544E"/>
    <w:rsid w:val="008C2B9A"/>
    <w:rsid w:val="008D3903"/>
    <w:rsid w:val="008F5D47"/>
    <w:rsid w:val="0092775C"/>
    <w:rsid w:val="009335F5"/>
    <w:rsid w:val="009636C6"/>
    <w:rsid w:val="00996F20"/>
    <w:rsid w:val="00A05CAD"/>
    <w:rsid w:val="00A43A1A"/>
    <w:rsid w:val="00A63155"/>
    <w:rsid w:val="00A6426E"/>
    <w:rsid w:val="00A82865"/>
    <w:rsid w:val="00A8659D"/>
    <w:rsid w:val="00AB3A1A"/>
    <w:rsid w:val="00AB6882"/>
    <w:rsid w:val="00B06D9E"/>
    <w:rsid w:val="00B07D4C"/>
    <w:rsid w:val="00B27470"/>
    <w:rsid w:val="00BB397A"/>
    <w:rsid w:val="00BC627C"/>
    <w:rsid w:val="00BF4F45"/>
    <w:rsid w:val="00BF71AD"/>
    <w:rsid w:val="00C2219F"/>
    <w:rsid w:val="00C43A4B"/>
    <w:rsid w:val="00C62DD1"/>
    <w:rsid w:val="00C662EC"/>
    <w:rsid w:val="00C70F51"/>
    <w:rsid w:val="00C7236A"/>
    <w:rsid w:val="00C75C23"/>
    <w:rsid w:val="00C774CC"/>
    <w:rsid w:val="00C8653F"/>
    <w:rsid w:val="00CB5AC1"/>
    <w:rsid w:val="00CD330D"/>
    <w:rsid w:val="00D32367"/>
    <w:rsid w:val="00D519E1"/>
    <w:rsid w:val="00D75F0D"/>
    <w:rsid w:val="00D867D3"/>
    <w:rsid w:val="00DB3424"/>
    <w:rsid w:val="00DC0AA9"/>
    <w:rsid w:val="00DC0F02"/>
    <w:rsid w:val="00E25C30"/>
    <w:rsid w:val="00E313A7"/>
    <w:rsid w:val="00E47A3D"/>
    <w:rsid w:val="00E51855"/>
    <w:rsid w:val="00E82462"/>
    <w:rsid w:val="00EA502F"/>
    <w:rsid w:val="00EB15AF"/>
    <w:rsid w:val="00EB7FAA"/>
    <w:rsid w:val="00EF5B47"/>
    <w:rsid w:val="00F23336"/>
    <w:rsid w:val="00F33325"/>
    <w:rsid w:val="00F57693"/>
    <w:rsid w:val="00F60C25"/>
    <w:rsid w:val="00F60FA2"/>
    <w:rsid w:val="00F67340"/>
    <w:rsid w:val="00FA433F"/>
    <w:rsid w:val="00FA4913"/>
    <w:rsid w:val="00FA4B84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1EF8AE4-EE62-4498-83AC-FCF4FE8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amb@jc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Luke Lamb</cp:lastModifiedBy>
  <cp:revision>5</cp:revision>
  <cp:lastPrinted>2017-10-02T18:30:00Z</cp:lastPrinted>
  <dcterms:created xsi:type="dcterms:W3CDTF">2020-10-07T14:58:00Z</dcterms:created>
  <dcterms:modified xsi:type="dcterms:W3CDTF">2020-10-19T14:04:00Z</dcterms:modified>
</cp:coreProperties>
</file>