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983"/>
        <w:gridCol w:w="3178"/>
        <w:gridCol w:w="2476"/>
      </w:tblGrid>
      <w:tr w:rsidR="001D7A83" w:rsidRPr="00E51855" w:rsidTr="00EA3A1E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091" w:type="dxa"/>
          </w:tcPr>
          <w:p w:rsidR="009100A3" w:rsidRPr="00120383" w:rsidRDefault="009100A3" w:rsidP="009100A3">
            <w:r w:rsidRPr="00120383">
              <w:t>Coach</w:t>
            </w:r>
          </w:p>
        </w:tc>
        <w:tc>
          <w:tcPr>
            <w:tcW w:w="2762" w:type="dxa"/>
          </w:tcPr>
          <w:p w:rsidR="009100A3" w:rsidRPr="00120383" w:rsidRDefault="009100A3" w:rsidP="009100A3">
            <w:r w:rsidRPr="00120383">
              <w:t>Coach</w:t>
            </w:r>
            <w:r w:rsidR="005D5712">
              <w:t xml:space="preserve"> </w:t>
            </w:r>
            <w:r w:rsidRPr="00120383">
              <w:t>Email</w:t>
            </w:r>
          </w:p>
        </w:tc>
        <w:tc>
          <w:tcPr>
            <w:tcW w:w="2667" w:type="dxa"/>
          </w:tcPr>
          <w:p w:rsidR="009100A3" w:rsidRPr="00120383" w:rsidRDefault="009100A3" w:rsidP="009100A3">
            <w:r w:rsidRPr="00120383">
              <w:t>Coach</w:t>
            </w:r>
            <w:r w:rsidR="005D5712">
              <w:t xml:space="preserve"> </w:t>
            </w:r>
            <w:r w:rsidRPr="00120383">
              <w:t>Phone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091" w:type="dxa"/>
          </w:tcPr>
          <w:p w:rsidR="009100A3" w:rsidRPr="00120383" w:rsidRDefault="006B0310" w:rsidP="009100A3">
            <w:r w:rsidRPr="006B0310">
              <w:t>Gabrielle Foster</w:t>
            </w:r>
          </w:p>
        </w:tc>
        <w:tc>
          <w:tcPr>
            <w:tcW w:w="2762" w:type="dxa"/>
          </w:tcPr>
          <w:p w:rsidR="009100A3" w:rsidRPr="00120383" w:rsidRDefault="006B0310" w:rsidP="009100A3">
            <w:r w:rsidRPr="006B0310">
              <w:t>Foster.gabrielle@yahoo.com</w:t>
            </w:r>
          </w:p>
        </w:tc>
        <w:tc>
          <w:tcPr>
            <w:tcW w:w="2667" w:type="dxa"/>
          </w:tcPr>
          <w:p w:rsidR="009100A3" w:rsidRPr="00120383" w:rsidRDefault="006B0310" w:rsidP="009100A3">
            <w:r w:rsidRPr="006B0310">
              <w:t>(707) 380-4839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091" w:type="dxa"/>
          </w:tcPr>
          <w:p w:rsidR="009100A3" w:rsidRPr="00120383" w:rsidRDefault="006B0310" w:rsidP="006B0310">
            <w:r w:rsidRPr="006B0310">
              <w:t>Daniel Patten</w:t>
            </w:r>
          </w:p>
        </w:tc>
        <w:tc>
          <w:tcPr>
            <w:tcW w:w="2762" w:type="dxa"/>
          </w:tcPr>
          <w:p w:rsidR="009100A3" w:rsidRPr="00120383" w:rsidRDefault="006B0310" w:rsidP="009100A3">
            <w:r w:rsidRPr="006B0310">
              <w:t>danielpatten854@gmail.com</w:t>
            </w:r>
          </w:p>
        </w:tc>
        <w:tc>
          <w:tcPr>
            <w:tcW w:w="2667" w:type="dxa"/>
          </w:tcPr>
          <w:p w:rsidR="009100A3" w:rsidRPr="00120383" w:rsidRDefault="006B0310" w:rsidP="009100A3">
            <w:r w:rsidRPr="006B0310">
              <w:t>(573) 418-8611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Pr="00E51855" w:rsidRDefault="009100A3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091" w:type="dxa"/>
          </w:tcPr>
          <w:p w:rsidR="009100A3" w:rsidRPr="00120383" w:rsidRDefault="006B0310" w:rsidP="009100A3">
            <w:r w:rsidRPr="006B0310">
              <w:t>Nathan Hart</w:t>
            </w:r>
          </w:p>
        </w:tc>
        <w:tc>
          <w:tcPr>
            <w:tcW w:w="2762" w:type="dxa"/>
          </w:tcPr>
          <w:p w:rsidR="009100A3" w:rsidRPr="00120383" w:rsidRDefault="006B0310" w:rsidP="009100A3">
            <w:r w:rsidRPr="006B0310">
              <w:t>nateandkelly99@gmail.com</w:t>
            </w:r>
          </w:p>
        </w:tc>
        <w:tc>
          <w:tcPr>
            <w:tcW w:w="2667" w:type="dxa"/>
          </w:tcPr>
          <w:p w:rsidR="009100A3" w:rsidRPr="00120383" w:rsidRDefault="006B0310" w:rsidP="009100A3">
            <w:r w:rsidRPr="006B0310">
              <w:t>(636) 485-3325</w:t>
            </w:r>
          </w:p>
        </w:tc>
      </w:tr>
      <w:tr w:rsidR="009100A3" w:rsidRPr="00E51855" w:rsidTr="00464F49">
        <w:tc>
          <w:tcPr>
            <w:tcW w:w="1830" w:type="dxa"/>
          </w:tcPr>
          <w:p w:rsidR="009100A3" w:rsidRDefault="009100A3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091" w:type="dxa"/>
          </w:tcPr>
          <w:p w:rsidR="009100A3" w:rsidRPr="00120383" w:rsidRDefault="006B0310" w:rsidP="009100A3">
            <w:r w:rsidRPr="006B0310">
              <w:t>Tommy Caudle</w:t>
            </w:r>
          </w:p>
        </w:tc>
        <w:tc>
          <w:tcPr>
            <w:tcW w:w="2762" w:type="dxa"/>
          </w:tcPr>
          <w:p w:rsidR="009100A3" w:rsidRPr="00120383" w:rsidRDefault="006B0310" w:rsidP="009100A3">
            <w:r w:rsidRPr="006B0310">
              <w:t>ourjunkbox10@gmail.com</w:t>
            </w:r>
          </w:p>
        </w:tc>
        <w:tc>
          <w:tcPr>
            <w:tcW w:w="2667" w:type="dxa"/>
          </w:tcPr>
          <w:p w:rsidR="009100A3" w:rsidRDefault="006B0310" w:rsidP="006B0310">
            <w:r w:rsidRPr="006B0310">
              <w:t>(573) 353-3704</w:t>
            </w:r>
          </w:p>
        </w:tc>
      </w:tr>
      <w:tr w:rsidR="005D5712" w:rsidRPr="00E51855" w:rsidTr="00464F49">
        <w:tc>
          <w:tcPr>
            <w:tcW w:w="1830" w:type="dxa"/>
          </w:tcPr>
          <w:p w:rsidR="005D5712" w:rsidRDefault="005D5712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091" w:type="dxa"/>
          </w:tcPr>
          <w:p w:rsidR="005D5712" w:rsidRPr="00120383" w:rsidRDefault="006B0310" w:rsidP="009100A3">
            <w:r w:rsidRPr="006B0310">
              <w:t xml:space="preserve">Reece </w:t>
            </w:r>
            <w:proofErr w:type="spellStart"/>
            <w:r w:rsidRPr="006B0310">
              <w:t>Fewins</w:t>
            </w:r>
            <w:proofErr w:type="spellEnd"/>
          </w:p>
        </w:tc>
        <w:tc>
          <w:tcPr>
            <w:tcW w:w="2762" w:type="dxa"/>
          </w:tcPr>
          <w:p w:rsidR="005D5712" w:rsidRPr="00120383" w:rsidRDefault="006B0310" w:rsidP="009100A3">
            <w:r w:rsidRPr="006B0310">
              <w:t>Reecespieces3000@hotmail.com</w:t>
            </w:r>
          </w:p>
        </w:tc>
        <w:tc>
          <w:tcPr>
            <w:tcW w:w="2667" w:type="dxa"/>
          </w:tcPr>
          <w:p w:rsidR="005D5712" w:rsidRDefault="006B0310" w:rsidP="009100A3">
            <w:r w:rsidRPr="006B0310">
              <w:t>(573) 301-3866</w:t>
            </w:r>
          </w:p>
        </w:tc>
      </w:tr>
      <w:tr w:rsidR="005D5712" w:rsidRPr="00E51855" w:rsidTr="00464F49">
        <w:tc>
          <w:tcPr>
            <w:tcW w:w="1830" w:type="dxa"/>
          </w:tcPr>
          <w:p w:rsidR="005D5712" w:rsidRDefault="005D5712" w:rsidP="0091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091" w:type="dxa"/>
          </w:tcPr>
          <w:p w:rsidR="005D5712" w:rsidRPr="00120383" w:rsidRDefault="006B0310" w:rsidP="006B0310">
            <w:r w:rsidRPr="006B0310">
              <w:t>Ross Gilbert</w:t>
            </w:r>
          </w:p>
        </w:tc>
        <w:tc>
          <w:tcPr>
            <w:tcW w:w="2762" w:type="dxa"/>
          </w:tcPr>
          <w:p w:rsidR="005D5712" w:rsidRPr="00120383" w:rsidRDefault="006B0310" w:rsidP="006B0310">
            <w:r w:rsidRPr="006B0310">
              <w:t>rgilbert@intfs.com</w:t>
            </w:r>
          </w:p>
        </w:tc>
        <w:tc>
          <w:tcPr>
            <w:tcW w:w="2667" w:type="dxa"/>
          </w:tcPr>
          <w:p w:rsidR="005D5712" w:rsidRDefault="006B0310" w:rsidP="009100A3">
            <w:r w:rsidRPr="006B0310">
              <w:t>(573) 821-6872</w:t>
            </w:r>
            <w:bookmarkStart w:id="0" w:name="_GoBack"/>
            <w:bookmarkEnd w:id="0"/>
          </w:p>
        </w:tc>
      </w:tr>
    </w:tbl>
    <w:p w:rsidR="000C4668" w:rsidRDefault="000C4668"/>
    <w:p w:rsidR="00FA4B84" w:rsidRDefault="00FA4B84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678"/>
        <w:gridCol w:w="1038"/>
        <w:gridCol w:w="1136"/>
        <w:gridCol w:w="1142"/>
        <w:gridCol w:w="1396"/>
        <w:gridCol w:w="1390"/>
        <w:gridCol w:w="1497"/>
      </w:tblGrid>
      <w:tr w:rsidR="00590BC9" w:rsidRPr="00E51855" w:rsidTr="0057394D">
        <w:tc>
          <w:tcPr>
            <w:tcW w:w="9350" w:type="dxa"/>
            <w:gridSpan w:val="8"/>
            <w:shd w:val="clear" w:color="auto" w:fill="D9D9D9" w:themeFill="background1" w:themeFillShade="D9"/>
          </w:tcPr>
          <w:p w:rsidR="00590BC9" w:rsidRPr="00E51855" w:rsidRDefault="00590BC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Game Schedule &amp; Times</w:t>
            </w:r>
          </w:p>
        </w:tc>
      </w:tr>
      <w:tr w:rsidR="004860E1" w:rsidRPr="000C4668" w:rsidTr="00173A64">
        <w:tc>
          <w:tcPr>
            <w:tcW w:w="1073" w:type="dxa"/>
            <w:tcBorders>
              <w:bottom w:val="single" w:sz="4" w:space="0" w:color="auto"/>
            </w:tcBorders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78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1038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11/7</w:t>
            </w:r>
          </w:p>
        </w:tc>
        <w:tc>
          <w:tcPr>
            <w:tcW w:w="1136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11/14</w:t>
            </w:r>
          </w:p>
        </w:tc>
        <w:tc>
          <w:tcPr>
            <w:tcW w:w="1142" w:type="dxa"/>
            <w:shd w:val="clear" w:color="auto" w:fill="FFFFFF" w:themeFill="background1"/>
          </w:tcPr>
          <w:p w:rsidR="004860E1" w:rsidRPr="00FA4B84" w:rsidRDefault="005D5712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11/21</w:t>
            </w:r>
          </w:p>
        </w:tc>
        <w:tc>
          <w:tcPr>
            <w:tcW w:w="1396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12/5</w:t>
            </w:r>
          </w:p>
        </w:tc>
        <w:tc>
          <w:tcPr>
            <w:tcW w:w="1390" w:type="dxa"/>
            <w:shd w:val="clear" w:color="auto" w:fill="FFFFFF" w:themeFill="background1"/>
          </w:tcPr>
          <w:p w:rsidR="004860E1" w:rsidRPr="000C4668" w:rsidRDefault="005D5712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12/12</w:t>
            </w:r>
          </w:p>
        </w:tc>
        <w:tc>
          <w:tcPr>
            <w:tcW w:w="1497" w:type="dxa"/>
          </w:tcPr>
          <w:p w:rsidR="004860E1" w:rsidRPr="000C4668" w:rsidRDefault="005D571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12/19</w:t>
            </w:r>
          </w:p>
        </w:tc>
      </w:tr>
      <w:tr w:rsidR="005D5712" w:rsidRPr="000C4668" w:rsidTr="00173A64">
        <w:tc>
          <w:tcPr>
            <w:tcW w:w="1073" w:type="dxa"/>
            <w:tcBorders>
              <w:bottom w:val="single" w:sz="4" w:space="0" w:color="auto"/>
            </w:tcBorders>
          </w:tcPr>
          <w:p w:rsidR="005D5712" w:rsidRPr="000E4223" w:rsidRDefault="00173A64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11:15</w:t>
            </w:r>
            <w:r w:rsidR="005D5712" w:rsidRPr="000E4223">
              <w:rPr>
                <w:rFonts w:cstheme="min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678" w:type="dxa"/>
          </w:tcPr>
          <w:p w:rsidR="005D5712" w:rsidRPr="000C4668" w:rsidRDefault="00173A64" w:rsidP="005D5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2-1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3-4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6-4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5-3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5-6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1-2</w:t>
            </w:r>
          </w:p>
        </w:tc>
      </w:tr>
      <w:tr w:rsidR="005D5712" w:rsidRPr="00E51855" w:rsidTr="00173A64"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5D5712" w:rsidRPr="000C4668" w:rsidRDefault="005D5712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3A64">
              <w:rPr>
                <w:rFonts w:cstheme="minorHAnsi"/>
                <w:b/>
                <w:sz w:val="20"/>
                <w:szCs w:val="20"/>
              </w:rPr>
              <w:t>12:30 PM</w:t>
            </w:r>
          </w:p>
        </w:tc>
        <w:tc>
          <w:tcPr>
            <w:tcW w:w="678" w:type="dxa"/>
          </w:tcPr>
          <w:p w:rsidR="005D5712" w:rsidRPr="000C4668" w:rsidRDefault="005D5712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4-5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6-1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2-3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6-2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1-3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5-4</w:t>
            </w:r>
          </w:p>
        </w:tc>
      </w:tr>
      <w:tr w:rsidR="005D5712" w:rsidRPr="00E51855" w:rsidTr="00173A64">
        <w:trPr>
          <w:trHeight w:val="107"/>
        </w:trPr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:rsidR="005D5712" w:rsidRDefault="005D5712" w:rsidP="005D5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5D5712" w:rsidRPr="005D5712" w:rsidRDefault="005D5712" w:rsidP="005D5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12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3-6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2-5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1-5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4-1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12" w:rsidRPr="00AA0BE6" w:rsidRDefault="005D5712" w:rsidP="005D5712">
            <w:pPr>
              <w:jc w:val="center"/>
            </w:pPr>
            <w:r>
              <w:t>4-2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12" w:rsidRPr="00AA0BE6" w:rsidRDefault="005D5712" w:rsidP="005D5712">
            <w:pPr>
              <w:jc w:val="center"/>
            </w:pPr>
            <w:r>
              <w:t>6-3</w:t>
            </w:r>
          </w:p>
        </w:tc>
      </w:tr>
    </w:tbl>
    <w:p w:rsidR="00287FD3" w:rsidRDefault="002B74C6" w:rsidP="002B74C6">
      <w:pPr>
        <w:tabs>
          <w:tab w:val="left" w:pos="28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 games are played at the</w:t>
      </w:r>
      <w:r w:rsidR="000E4223" w:rsidRPr="00E32E69">
        <w:rPr>
          <w:rFonts w:cstheme="minorHAnsi"/>
          <w:b/>
          <w:sz w:val="20"/>
          <w:szCs w:val="20"/>
        </w:rPr>
        <w:t xml:space="preserve"> Knowles</w:t>
      </w:r>
      <w:r>
        <w:rPr>
          <w:rFonts w:cstheme="minorHAnsi"/>
          <w:sz w:val="20"/>
          <w:szCs w:val="20"/>
        </w:rPr>
        <w:t xml:space="preserve"> YMCA</w:t>
      </w:r>
    </w:p>
    <w:p w:rsidR="00330B02" w:rsidRPr="004860E1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>Cancellations will be</w:t>
      </w:r>
      <w:r w:rsidR="00A70652">
        <w:rPr>
          <w:rFonts w:eastAsia="Times New Roman" w:cstheme="minorHAnsi"/>
          <w:b/>
          <w:bCs/>
          <w:sz w:val="20"/>
          <w:szCs w:val="20"/>
        </w:rPr>
        <w:t xml:space="preserve"> announced by 6:30 am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330B02" w:rsidRPr="00E51855" w:rsidRDefault="00330B02" w:rsidP="00330B02">
      <w:pPr>
        <w:rPr>
          <w:rFonts w:eastAsia="Times New Roman" w:cstheme="minorHAnsi"/>
          <w:bCs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Please remember to conduct yourself in a professional manner </w:t>
      </w:r>
      <w:r w:rsidRPr="00E51855">
        <w:rPr>
          <w:rFonts w:eastAsia="Times New Roman" w:cstheme="minorHAnsi"/>
          <w:bCs/>
          <w:sz w:val="20"/>
          <w:szCs w:val="20"/>
        </w:rPr>
        <w:t xml:space="preserve">while coaching and observing all YMCA sporting events. </w:t>
      </w:r>
    </w:p>
    <w:p w:rsidR="00E51855" w:rsidRPr="00E51855" w:rsidRDefault="00E51855" w:rsidP="00330B02">
      <w:pPr>
        <w:rPr>
          <w:rFonts w:eastAsia="Times New Roman" w:cstheme="minorHAnsi"/>
          <w:bCs/>
          <w:sz w:val="20"/>
          <w:szCs w:val="20"/>
        </w:rPr>
      </w:pPr>
    </w:p>
    <w:p w:rsidR="00330B02" w:rsidRPr="00E51855" w:rsidRDefault="005D5712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Luke Lamb</w:t>
      </w:r>
      <w:r w:rsidR="000C4668">
        <w:rPr>
          <w:rFonts w:eastAsia="Times New Roman" w:cstheme="minorHAnsi"/>
          <w:bCs/>
          <w:sz w:val="20"/>
          <w:szCs w:val="20"/>
        </w:rPr>
        <w:t xml:space="preserve">, Sports Director, </w:t>
      </w:r>
      <w:hyperlink r:id="rId7" w:history="1">
        <w:r w:rsidRPr="008C5822">
          <w:rPr>
            <w:rStyle w:val="Hyperlink"/>
            <w:rFonts w:eastAsia="Times New Roman" w:cstheme="minorHAnsi"/>
            <w:bCs/>
            <w:sz w:val="20"/>
            <w:szCs w:val="20"/>
          </w:rPr>
          <w:t>llamb@jcymca.org</w:t>
        </w:r>
      </w:hyperlink>
      <w:r w:rsidR="000C4668">
        <w:rPr>
          <w:rFonts w:eastAsia="Times New Roman" w:cstheme="minorHAnsi"/>
          <w:bCs/>
          <w:sz w:val="20"/>
          <w:szCs w:val="20"/>
        </w:rPr>
        <w:t>, 761-9003</w:t>
      </w:r>
    </w:p>
    <w:sectPr w:rsidR="00330B02" w:rsidRPr="00E51855" w:rsidSect="007A33B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56" w:rsidRDefault="00C23D56" w:rsidP="000C4668">
      <w:r>
        <w:separator/>
      </w:r>
    </w:p>
  </w:endnote>
  <w:endnote w:type="continuationSeparator" w:id="0">
    <w:p w:rsidR="00C23D56" w:rsidRDefault="00C23D56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56" w:rsidRDefault="00C23D56" w:rsidP="000C4668">
      <w:r>
        <w:separator/>
      </w:r>
    </w:p>
  </w:footnote>
  <w:footnote w:type="continuationSeparator" w:id="0">
    <w:p w:rsidR="00C23D56" w:rsidRDefault="00C23D56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0E4223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 w:rsidRPr="000E4223">
            <w:rPr>
              <w:rFonts w:ascii="Cachet Bold" w:hAnsi="Cachet Bold"/>
              <w:b/>
              <w:sz w:val="56"/>
              <w:szCs w:val="56"/>
            </w:rPr>
            <w:t>YBA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173A64" w:rsidP="002C1D48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4</w:t>
          </w:r>
          <w:r w:rsidRPr="00173A64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 xml:space="preserve"> / 5</w:t>
          </w:r>
          <w:r w:rsidRPr="00173A64">
            <w:rPr>
              <w:b/>
              <w:sz w:val="56"/>
              <w:szCs w:val="56"/>
              <w:vertAlign w:val="superscript"/>
            </w:rPr>
            <w:t>th</w:t>
          </w:r>
          <w:r w:rsidR="000E4223" w:rsidRPr="000E4223">
            <w:rPr>
              <w:b/>
              <w:sz w:val="56"/>
              <w:szCs w:val="56"/>
            </w:rPr>
            <w:t xml:space="preserve"> Grade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53B7B"/>
    <w:rsid w:val="00082E87"/>
    <w:rsid w:val="000A6EBA"/>
    <w:rsid w:val="000C0662"/>
    <w:rsid w:val="000C4668"/>
    <w:rsid w:val="000E4223"/>
    <w:rsid w:val="0010252B"/>
    <w:rsid w:val="001349E2"/>
    <w:rsid w:val="00173A64"/>
    <w:rsid w:val="00197D57"/>
    <w:rsid w:val="001A1861"/>
    <w:rsid w:val="001B7925"/>
    <w:rsid w:val="001D199C"/>
    <w:rsid w:val="001D7A83"/>
    <w:rsid w:val="00241726"/>
    <w:rsid w:val="00287FD3"/>
    <w:rsid w:val="002A0647"/>
    <w:rsid w:val="002B74C6"/>
    <w:rsid w:val="002C1D48"/>
    <w:rsid w:val="002F628A"/>
    <w:rsid w:val="00303DB2"/>
    <w:rsid w:val="003069A3"/>
    <w:rsid w:val="00330A63"/>
    <w:rsid w:val="00330B02"/>
    <w:rsid w:val="00346E1D"/>
    <w:rsid w:val="00353167"/>
    <w:rsid w:val="003850F5"/>
    <w:rsid w:val="003A32CD"/>
    <w:rsid w:val="003D0C3C"/>
    <w:rsid w:val="003D3844"/>
    <w:rsid w:val="003D47BA"/>
    <w:rsid w:val="004319A1"/>
    <w:rsid w:val="004567FC"/>
    <w:rsid w:val="00464F49"/>
    <w:rsid w:val="004860E1"/>
    <w:rsid w:val="004C4466"/>
    <w:rsid w:val="004C5316"/>
    <w:rsid w:val="004D6DE6"/>
    <w:rsid w:val="004F32BB"/>
    <w:rsid w:val="00522F0A"/>
    <w:rsid w:val="0053592B"/>
    <w:rsid w:val="005419F1"/>
    <w:rsid w:val="0057394D"/>
    <w:rsid w:val="00590BC9"/>
    <w:rsid w:val="005A0D96"/>
    <w:rsid w:val="005C49C6"/>
    <w:rsid w:val="005D5712"/>
    <w:rsid w:val="005E17CA"/>
    <w:rsid w:val="005F5B16"/>
    <w:rsid w:val="00600E98"/>
    <w:rsid w:val="006174A7"/>
    <w:rsid w:val="00681E25"/>
    <w:rsid w:val="006B0310"/>
    <w:rsid w:val="006F7732"/>
    <w:rsid w:val="00745FA6"/>
    <w:rsid w:val="00751AE5"/>
    <w:rsid w:val="0075674B"/>
    <w:rsid w:val="00782032"/>
    <w:rsid w:val="007A133B"/>
    <w:rsid w:val="007A33B6"/>
    <w:rsid w:val="007C006C"/>
    <w:rsid w:val="007F1647"/>
    <w:rsid w:val="00802BEE"/>
    <w:rsid w:val="00814855"/>
    <w:rsid w:val="008B180E"/>
    <w:rsid w:val="008C2B9A"/>
    <w:rsid w:val="008F5D47"/>
    <w:rsid w:val="00907F02"/>
    <w:rsid w:val="009100A3"/>
    <w:rsid w:val="00934FB9"/>
    <w:rsid w:val="0094214B"/>
    <w:rsid w:val="009636C6"/>
    <w:rsid w:val="00996977"/>
    <w:rsid w:val="009B3927"/>
    <w:rsid w:val="009B7288"/>
    <w:rsid w:val="009F1D4F"/>
    <w:rsid w:val="00A05CAD"/>
    <w:rsid w:val="00A512D9"/>
    <w:rsid w:val="00A61B01"/>
    <w:rsid w:val="00A639DA"/>
    <w:rsid w:val="00A70652"/>
    <w:rsid w:val="00A82865"/>
    <w:rsid w:val="00A8659D"/>
    <w:rsid w:val="00AA71F9"/>
    <w:rsid w:val="00AB3A1A"/>
    <w:rsid w:val="00B06D9E"/>
    <w:rsid w:val="00B27470"/>
    <w:rsid w:val="00B76F63"/>
    <w:rsid w:val="00BB0FBB"/>
    <w:rsid w:val="00BB397A"/>
    <w:rsid w:val="00BF4AE5"/>
    <w:rsid w:val="00BF4F45"/>
    <w:rsid w:val="00BF71AD"/>
    <w:rsid w:val="00C23D56"/>
    <w:rsid w:val="00C43A4B"/>
    <w:rsid w:val="00C537CB"/>
    <w:rsid w:val="00C62BB6"/>
    <w:rsid w:val="00C662EC"/>
    <w:rsid w:val="00C70F51"/>
    <w:rsid w:val="00C7236A"/>
    <w:rsid w:val="00C82FFB"/>
    <w:rsid w:val="00C8653F"/>
    <w:rsid w:val="00C87844"/>
    <w:rsid w:val="00CB5AC1"/>
    <w:rsid w:val="00CD330D"/>
    <w:rsid w:val="00CF1CD5"/>
    <w:rsid w:val="00D072B9"/>
    <w:rsid w:val="00D106DF"/>
    <w:rsid w:val="00D32367"/>
    <w:rsid w:val="00D41DD9"/>
    <w:rsid w:val="00D561CD"/>
    <w:rsid w:val="00D62F89"/>
    <w:rsid w:val="00D94153"/>
    <w:rsid w:val="00DB3168"/>
    <w:rsid w:val="00DB3424"/>
    <w:rsid w:val="00DC0F02"/>
    <w:rsid w:val="00DE0E19"/>
    <w:rsid w:val="00E00C39"/>
    <w:rsid w:val="00E02074"/>
    <w:rsid w:val="00E313A7"/>
    <w:rsid w:val="00E3272C"/>
    <w:rsid w:val="00E32E69"/>
    <w:rsid w:val="00E47A3D"/>
    <w:rsid w:val="00E51855"/>
    <w:rsid w:val="00E82462"/>
    <w:rsid w:val="00E84374"/>
    <w:rsid w:val="00EA3A1E"/>
    <w:rsid w:val="00EA476F"/>
    <w:rsid w:val="00ED12DD"/>
    <w:rsid w:val="00EE0681"/>
    <w:rsid w:val="00EF5B47"/>
    <w:rsid w:val="00F23336"/>
    <w:rsid w:val="00F60FA2"/>
    <w:rsid w:val="00F66D81"/>
    <w:rsid w:val="00F67340"/>
    <w:rsid w:val="00F824FE"/>
    <w:rsid w:val="00F86EA0"/>
    <w:rsid w:val="00FA433F"/>
    <w:rsid w:val="00FA4B84"/>
    <w:rsid w:val="00FD5ED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76515F7-C4D8-4ADA-ADFD-C04D2AB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amb@jc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Luke Lamb</cp:lastModifiedBy>
  <cp:revision>3</cp:revision>
  <cp:lastPrinted>2014-10-03T13:38:00Z</cp:lastPrinted>
  <dcterms:created xsi:type="dcterms:W3CDTF">2020-10-07T15:06:00Z</dcterms:created>
  <dcterms:modified xsi:type="dcterms:W3CDTF">2020-10-13T20:16:00Z</dcterms:modified>
</cp:coreProperties>
</file>